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1AE206" w14:textId="77777777" w:rsidR="00C77FBB" w:rsidRPr="006B042D" w:rsidRDefault="00C77FBB" w:rsidP="006B042D">
      <w:pPr>
        <w:pStyle w:val="NoSpacing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B042D">
        <w:rPr>
          <w:rFonts w:ascii="TH SarabunIT๙" w:hAnsi="TH SarabunIT๙" w:cs="TH SarabunIT๙"/>
          <w:b/>
          <w:bCs/>
          <w:sz w:val="32"/>
          <w:szCs w:val="32"/>
          <w:cs/>
        </w:rPr>
        <w:t>กำหนดการฝึกอบรมเตรียมผู้ทดสอบมาตรฐานฝีมือแรงงาน</w:t>
      </w:r>
    </w:p>
    <w:p w14:paraId="615DD273" w14:textId="7ACDA02E" w:rsidR="00C77FBB" w:rsidRPr="006B042D" w:rsidRDefault="007D558B" w:rsidP="006B042D">
      <w:pPr>
        <w:tabs>
          <w:tab w:val="left" w:pos="1418"/>
          <w:tab w:val="left" w:pos="3119"/>
        </w:tabs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  <w:lang w:val="th-TH"/>
        </w:rPr>
        <w:t xml:space="preserve">สาขาอาชีพ......................... </w:t>
      </w:r>
      <w:r w:rsidR="00C77FBB" w:rsidRPr="006B042D"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  <w:t>สาขา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  <w:lang w:val="th-TH"/>
        </w:rPr>
        <w:t>........................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  <w:lang w:val="th-TH"/>
        </w:rPr>
        <w:t>....................</w:t>
      </w:r>
      <w:r w:rsidR="00C77FBB" w:rsidRPr="006B042D"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  <w:t>ระดับ 1</w:t>
      </w:r>
    </w:p>
    <w:p w14:paraId="675F708C" w14:textId="2F16A0BA" w:rsidR="00C77FBB" w:rsidRPr="006B042D" w:rsidRDefault="00C811D2" w:rsidP="006B042D">
      <w:pPr>
        <w:tabs>
          <w:tab w:val="left" w:pos="1418"/>
          <w:tab w:val="left" w:pos="3119"/>
        </w:tabs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6B042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ระหว่างวันที่ </w:t>
      </w:r>
      <w:r w:rsidR="007D558B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................................................</w:t>
      </w:r>
    </w:p>
    <w:p w14:paraId="4503CAA3" w14:textId="461D97B4" w:rsidR="00C77FBB" w:rsidRPr="006B042D" w:rsidRDefault="00C77FBB" w:rsidP="006B042D">
      <w:pPr>
        <w:tabs>
          <w:tab w:val="left" w:pos="1418"/>
          <w:tab w:val="left" w:pos="3119"/>
        </w:tabs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6B042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ณ </w:t>
      </w:r>
      <w:r w:rsidR="007D558B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................................................</w:t>
      </w:r>
    </w:p>
    <w:p w14:paraId="3059C138" w14:textId="77777777" w:rsidR="00C77FBB" w:rsidRPr="006B042D" w:rsidRDefault="00C77FBB" w:rsidP="006B042D">
      <w:pPr>
        <w:tabs>
          <w:tab w:val="left" w:pos="1418"/>
          <w:tab w:val="left" w:pos="3119"/>
        </w:tabs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tbl>
      <w:tblPr>
        <w:tblStyle w:val="TableGrid"/>
        <w:tblW w:w="10632" w:type="dxa"/>
        <w:tblInd w:w="-998" w:type="dxa"/>
        <w:tblLook w:val="04A0" w:firstRow="1" w:lastRow="0" w:firstColumn="1" w:lastColumn="0" w:noHBand="0" w:noVBand="1"/>
      </w:tblPr>
      <w:tblGrid>
        <w:gridCol w:w="1986"/>
        <w:gridCol w:w="6237"/>
        <w:gridCol w:w="2409"/>
      </w:tblGrid>
      <w:tr w:rsidR="00C77FBB" w14:paraId="7F3E4173" w14:textId="77777777" w:rsidTr="00A74875">
        <w:tc>
          <w:tcPr>
            <w:tcW w:w="1986" w:type="dxa"/>
            <w:tcBorders>
              <w:bottom w:val="single" w:sz="4" w:space="0" w:color="auto"/>
            </w:tcBorders>
          </w:tcPr>
          <w:p w14:paraId="7E565782" w14:textId="77777777" w:rsidR="00C77FBB" w:rsidRDefault="00C77FBB" w:rsidP="00A74875">
            <w:pPr>
              <w:tabs>
                <w:tab w:val="left" w:pos="1418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szCs w:val="28"/>
                <w:cs/>
              </w:rPr>
              <w:t>วัน-เดือน-ปี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14:paraId="51681215" w14:textId="77777777" w:rsidR="00C77FBB" w:rsidRDefault="00C77FBB" w:rsidP="00A74875">
            <w:pPr>
              <w:tabs>
                <w:tab w:val="left" w:pos="1418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szCs w:val="28"/>
                <w:cs/>
              </w:rPr>
              <w:t>กิจกรรม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208A9336" w14:textId="77777777" w:rsidR="00C77FBB" w:rsidRDefault="00C77FBB" w:rsidP="00A74875">
            <w:pPr>
              <w:tabs>
                <w:tab w:val="left" w:pos="1418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szCs w:val="28"/>
                <w:cs/>
              </w:rPr>
              <w:t>ผู้ดำเนินการ</w:t>
            </w:r>
          </w:p>
        </w:tc>
      </w:tr>
      <w:tr w:rsidR="00C77FBB" w14:paraId="5455BCD3" w14:textId="77777777" w:rsidTr="00A74875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61D9E2" w14:textId="54A1DE21" w:rsidR="00C77FBB" w:rsidRDefault="007D558B" w:rsidP="00A74875">
            <w:pPr>
              <w:tabs>
                <w:tab w:val="left" w:pos="1418"/>
                <w:tab w:val="left" w:pos="3119"/>
              </w:tabs>
              <w:jc w:val="both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szCs w:val="28"/>
                <w:cs/>
              </w:rPr>
              <w:t>.......................</w:t>
            </w:r>
            <w:r w:rsidR="00C811D2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szCs w:val="28"/>
                <w:cs/>
              </w:rPr>
              <w:t xml:space="preserve"> 2565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F06561" w14:textId="77777777" w:rsidR="00C77FBB" w:rsidRDefault="00C77FBB" w:rsidP="00A74875">
            <w:pPr>
              <w:tabs>
                <w:tab w:val="left" w:pos="1418"/>
                <w:tab w:val="left" w:pos="3119"/>
              </w:tabs>
              <w:jc w:val="both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6E0F81" w14:textId="77777777" w:rsidR="00C77FBB" w:rsidRDefault="00C77FBB" w:rsidP="00A74875">
            <w:pPr>
              <w:tabs>
                <w:tab w:val="left" w:pos="1418"/>
                <w:tab w:val="left" w:pos="3119"/>
              </w:tabs>
              <w:jc w:val="both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77FBB" w:rsidRPr="00086296" w14:paraId="41899A6E" w14:textId="77777777" w:rsidTr="00A74875">
        <w:tc>
          <w:tcPr>
            <w:tcW w:w="1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39D951" w14:textId="77777777" w:rsidR="00C77FBB" w:rsidRPr="00086296" w:rsidRDefault="00C77FBB" w:rsidP="00A74875">
            <w:pPr>
              <w:tabs>
                <w:tab w:val="left" w:pos="1418"/>
                <w:tab w:val="left" w:pos="3119"/>
              </w:tabs>
              <w:jc w:val="both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086296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08.00-08.30 น.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53037E" w14:textId="77777777" w:rsidR="00C77FBB" w:rsidRPr="006703DE" w:rsidRDefault="00C77FBB" w:rsidP="00A74875">
            <w:pPr>
              <w:tabs>
                <w:tab w:val="left" w:pos="1418"/>
                <w:tab w:val="left" w:pos="3119"/>
              </w:tabs>
              <w:jc w:val="both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6703DE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ลงทะเบียน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B9D769" w14:textId="01842B6A" w:rsidR="00C77FBB" w:rsidRPr="009D416D" w:rsidRDefault="00C77FBB" w:rsidP="007D558B">
            <w:pPr>
              <w:tabs>
                <w:tab w:val="left" w:pos="1418"/>
                <w:tab w:val="left" w:pos="3119"/>
              </w:tabs>
              <w:jc w:val="both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D416D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เจ้าหน้าที่</w:t>
            </w:r>
            <w:r w:rsidR="007D558B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..........</w:t>
            </w:r>
          </w:p>
        </w:tc>
      </w:tr>
      <w:tr w:rsidR="00C77FBB" w:rsidRPr="00086296" w14:paraId="7A55F65C" w14:textId="77777777" w:rsidTr="00A74875">
        <w:tc>
          <w:tcPr>
            <w:tcW w:w="1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F64C25" w14:textId="77777777" w:rsidR="00C77FBB" w:rsidRPr="00086296" w:rsidRDefault="00C77FBB" w:rsidP="00A74875">
            <w:pPr>
              <w:tabs>
                <w:tab w:val="left" w:pos="1418"/>
                <w:tab w:val="left" w:pos="3119"/>
              </w:tabs>
              <w:jc w:val="both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086296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08.30-08.45 น.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D40DA5" w14:textId="77777777" w:rsidR="00C77FBB" w:rsidRPr="006703DE" w:rsidRDefault="00C77FBB" w:rsidP="00A74875">
            <w:pPr>
              <w:tabs>
                <w:tab w:val="left" w:pos="1418"/>
                <w:tab w:val="left" w:pos="3119"/>
              </w:tabs>
              <w:jc w:val="both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6703DE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กล่าวต้อนรับผู้เข้ารับการฝึกอบรม และแนะนำหน่วยงาน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1C437C" w14:textId="123D23BB" w:rsidR="00C77FBB" w:rsidRPr="009D416D" w:rsidRDefault="007D558B" w:rsidP="00A74875">
            <w:pPr>
              <w:tabs>
                <w:tab w:val="left" w:pos="1418"/>
                <w:tab w:val="left" w:pos="3119"/>
              </w:tabs>
              <w:jc w:val="both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ผู้บริหารหรือเจ้าหน้าที่</w:t>
            </w:r>
          </w:p>
        </w:tc>
      </w:tr>
      <w:tr w:rsidR="00C77FBB" w:rsidRPr="00086296" w14:paraId="2E388C36" w14:textId="77777777" w:rsidTr="00A74875">
        <w:tc>
          <w:tcPr>
            <w:tcW w:w="1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D9339D" w14:textId="77777777" w:rsidR="00C77FBB" w:rsidRPr="00086296" w:rsidRDefault="00C77FBB" w:rsidP="00A74875">
            <w:pPr>
              <w:tabs>
                <w:tab w:val="left" w:pos="1418"/>
                <w:tab w:val="left" w:pos="3119"/>
              </w:tabs>
              <w:jc w:val="both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086296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08.45-09.00 น.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9DE22D" w14:textId="77777777" w:rsidR="00C77FBB" w:rsidRPr="006703DE" w:rsidRDefault="00C77FBB" w:rsidP="00A74875">
            <w:pPr>
              <w:tabs>
                <w:tab w:val="left" w:pos="1418"/>
                <w:tab w:val="left" w:pos="3119"/>
              </w:tabs>
              <w:jc w:val="both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6703DE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พิธีเปิดโครงการฝึกอบรมเตรียมผู้ทดสอบมาตรฐานฝีมือแรงงาน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FAD7E1" w14:textId="6DA3E7E1" w:rsidR="00C77FBB" w:rsidRPr="009D416D" w:rsidRDefault="007D558B" w:rsidP="007D558B">
            <w:pPr>
              <w:tabs>
                <w:tab w:val="left" w:pos="1418"/>
                <w:tab w:val="left" w:pos="3119"/>
              </w:tabs>
              <w:jc w:val="both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ผู้บริหาร</w:t>
            </w:r>
          </w:p>
        </w:tc>
      </w:tr>
      <w:tr w:rsidR="00C77FBB" w:rsidRPr="00086296" w14:paraId="371D501F" w14:textId="77777777" w:rsidTr="00A74875">
        <w:tc>
          <w:tcPr>
            <w:tcW w:w="1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67B34E" w14:textId="77777777" w:rsidR="00C77FBB" w:rsidRPr="00086296" w:rsidRDefault="00C77FBB" w:rsidP="00A74875">
            <w:pPr>
              <w:tabs>
                <w:tab w:val="left" w:pos="1418"/>
                <w:tab w:val="left" w:pos="3119"/>
              </w:tabs>
              <w:jc w:val="both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09.00-11.00 น.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56A050" w14:textId="77777777" w:rsidR="00C77FBB" w:rsidRPr="006703DE" w:rsidRDefault="00C77FBB" w:rsidP="00A74875">
            <w:pPr>
              <w:tabs>
                <w:tab w:val="left" w:pos="1418"/>
                <w:tab w:val="left" w:pos="3119"/>
              </w:tabs>
              <w:jc w:val="both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6703DE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 xml:space="preserve">ภารกิจกรมพัฒนาฝีมือแรงงาน พระราชบัญญัติส่งเสริมการพัฒนาฝีมือแรงงาน 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50E2E6" w14:textId="52AEB0DB" w:rsidR="00C77FBB" w:rsidRPr="0015047C" w:rsidRDefault="007D558B" w:rsidP="00A74875">
            <w:pPr>
              <w:tabs>
                <w:tab w:val="left" w:pos="1418"/>
                <w:tab w:val="left" w:pos="3119"/>
              </w:tabs>
              <w:jc w:val="both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ผู้บริหารหรือเจ้าหน้าที่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กรม</w:t>
            </w:r>
          </w:p>
        </w:tc>
      </w:tr>
      <w:tr w:rsidR="00C77FBB" w:rsidRPr="00086296" w14:paraId="1FFF44B7" w14:textId="77777777" w:rsidTr="00A74875">
        <w:tc>
          <w:tcPr>
            <w:tcW w:w="1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97826F" w14:textId="77777777" w:rsidR="00C77FBB" w:rsidRDefault="00C77FBB" w:rsidP="00A74875">
            <w:pPr>
              <w:tabs>
                <w:tab w:val="left" w:pos="1418"/>
                <w:tab w:val="left" w:pos="3119"/>
              </w:tabs>
              <w:jc w:val="both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73DFFA" w14:textId="77777777" w:rsidR="00C77FBB" w:rsidRPr="006703DE" w:rsidRDefault="00C77FBB" w:rsidP="00A74875">
            <w:pPr>
              <w:tabs>
                <w:tab w:val="left" w:pos="1418"/>
                <w:tab w:val="left" w:pos="3119"/>
              </w:tabs>
              <w:jc w:val="both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 w:rsidRPr="006703DE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พ.ศ. 2545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6432D6" w14:textId="77777777" w:rsidR="00C77FBB" w:rsidRPr="009D416D" w:rsidRDefault="00C77FBB" w:rsidP="00A74875">
            <w:pPr>
              <w:tabs>
                <w:tab w:val="left" w:pos="1418"/>
                <w:tab w:val="left" w:pos="3119"/>
              </w:tabs>
              <w:jc w:val="both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</w:p>
        </w:tc>
      </w:tr>
      <w:tr w:rsidR="00C77FBB" w:rsidRPr="00086296" w14:paraId="1F950B71" w14:textId="77777777" w:rsidTr="00A74875">
        <w:tc>
          <w:tcPr>
            <w:tcW w:w="1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FBD575" w14:textId="77777777" w:rsidR="00C77FBB" w:rsidRPr="00086296" w:rsidRDefault="00C77FBB" w:rsidP="00A74875">
            <w:pPr>
              <w:tabs>
                <w:tab w:val="left" w:pos="1418"/>
                <w:tab w:val="left" w:pos="3119"/>
              </w:tabs>
              <w:jc w:val="both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11.00-12.00 น.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38AD17" w14:textId="77777777" w:rsidR="00C77FBB" w:rsidRPr="006703DE" w:rsidRDefault="00C77FBB" w:rsidP="00A74875">
            <w:pPr>
              <w:tabs>
                <w:tab w:val="left" w:pos="1418"/>
                <w:tab w:val="left" w:pos="3119"/>
              </w:tabs>
              <w:jc w:val="both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6703DE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อำนาจหน้าที่และจรรยาบรรณของผู้ทดสอบมาตรฐานฝีมือแรงงาน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551F0D" w14:textId="7BD856F5" w:rsidR="00C77FBB" w:rsidRPr="0015047C" w:rsidRDefault="007D558B" w:rsidP="00A74875">
            <w:pPr>
              <w:tabs>
                <w:tab w:val="left" w:pos="1418"/>
                <w:tab w:val="left" w:pos="3119"/>
              </w:tabs>
              <w:jc w:val="both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ผู้บริหารหรือเจ้าหน้าที่กรม</w:t>
            </w:r>
          </w:p>
        </w:tc>
      </w:tr>
      <w:tr w:rsidR="00C77FBB" w:rsidRPr="00086296" w14:paraId="2FBAADF8" w14:textId="77777777" w:rsidTr="00A74875">
        <w:tc>
          <w:tcPr>
            <w:tcW w:w="1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E4C019" w14:textId="77777777" w:rsidR="00C77FBB" w:rsidRPr="00086296" w:rsidRDefault="00C77FBB" w:rsidP="00A74875">
            <w:pPr>
              <w:tabs>
                <w:tab w:val="left" w:pos="1418"/>
                <w:tab w:val="left" w:pos="3119"/>
              </w:tabs>
              <w:jc w:val="both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12.00-13.00 น.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AA54F3" w14:textId="77777777" w:rsidR="00C77FBB" w:rsidRPr="006703DE" w:rsidRDefault="00C77FBB" w:rsidP="00A74875">
            <w:pPr>
              <w:tabs>
                <w:tab w:val="left" w:pos="1418"/>
                <w:tab w:val="left" w:pos="3119"/>
              </w:tabs>
              <w:jc w:val="both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 w:rsidRPr="006703DE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พักรับประทานอาหารกลางวัน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89CE43" w14:textId="77777777" w:rsidR="00C77FBB" w:rsidRPr="009D416D" w:rsidRDefault="00C77FBB" w:rsidP="00A74875">
            <w:pPr>
              <w:tabs>
                <w:tab w:val="left" w:pos="1418"/>
                <w:tab w:val="left" w:pos="3119"/>
              </w:tabs>
              <w:jc w:val="both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</w:tr>
      <w:tr w:rsidR="00C77FBB" w:rsidRPr="00083F26" w14:paraId="2D05AF1C" w14:textId="77777777" w:rsidTr="00A74875">
        <w:tc>
          <w:tcPr>
            <w:tcW w:w="1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B0BD77" w14:textId="77777777" w:rsidR="00C77FBB" w:rsidRPr="00083F26" w:rsidRDefault="00C77FBB" w:rsidP="00A74875">
            <w:pPr>
              <w:tabs>
                <w:tab w:val="left" w:pos="1418"/>
                <w:tab w:val="left" w:pos="3119"/>
              </w:tabs>
              <w:jc w:val="both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083F26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13.00-16.00 น.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6144D0" w14:textId="77777777" w:rsidR="00C77FBB" w:rsidRPr="006703DE" w:rsidRDefault="00C77FBB" w:rsidP="00A74875">
            <w:pPr>
              <w:tabs>
                <w:tab w:val="left" w:pos="1418"/>
                <w:tab w:val="left" w:pos="3119"/>
              </w:tabs>
              <w:jc w:val="both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6703DE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 xml:space="preserve">การบรรยายภาคทฤษฎีเรื่องมาตรฐานฝีมือแรงงานแห่งชาติ 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99BD73" w14:textId="24E97E9D" w:rsidR="00C77FBB" w:rsidRPr="007B310F" w:rsidRDefault="007D558B" w:rsidP="00A74875">
            <w:pPr>
              <w:tabs>
                <w:tab w:val="left" w:pos="1418"/>
                <w:tab w:val="left" w:pos="3119"/>
              </w:tabs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วิทยากรหลัก</w:t>
            </w:r>
          </w:p>
        </w:tc>
      </w:tr>
      <w:tr w:rsidR="00C77FBB" w:rsidRPr="00083F26" w14:paraId="48685A4F" w14:textId="77777777" w:rsidTr="00A74875">
        <w:tc>
          <w:tcPr>
            <w:tcW w:w="1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1B7FD7" w14:textId="77777777" w:rsidR="00C77FBB" w:rsidRPr="00083F26" w:rsidRDefault="00C77FBB" w:rsidP="00A74875">
            <w:pPr>
              <w:tabs>
                <w:tab w:val="left" w:pos="1418"/>
                <w:tab w:val="left" w:pos="3119"/>
              </w:tabs>
              <w:jc w:val="both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043D91" w14:textId="77777777" w:rsidR="00C77FBB" w:rsidRPr="006703DE" w:rsidRDefault="00C77FBB" w:rsidP="00A74875">
            <w:pPr>
              <w:tabs>
                <w:tab w:val="left" w:pos="1418"/>
                <w:tab w:val="left" w:pos="3119"/>
              </w:tabs>
              <w:jc w:val="both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 w:rsidRPr="006703DE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 xml:space="preserve">และวิธีการทดสอบมาตรฐานฝีมือแรงงานแห่งชาติ 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BA8AB8" w14:textId="77777777" w:rsidR="00C77FBB" w:rsidRPr="009D416D" w:rsidRDefault="00C77FBB" w:rsidP="00A74875">
            <w:pPr>
              <w:tabs>
                <w:tab w:val="left" w:pos="1418"/>
                <w:tab w:val="left" w:pos="3119"/>
              </w:tabs>
              <w:jc w:val="both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</w:tr>
      <w:tr w:rsidR="00C77FBB" w:rsidRPr="00083F26" w14:paraId="4B4D25A4" w14:textId="77777777" w:rsidTr="00A74875"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5BA5" w14:textId="77777777" w:rsidR="00C77FBB" w:rsidRPr="00083F26" w:rsidRDefault="00C77FBB" w:rsidP="00A74875">
            <w:pPr>
              <w:tabs>
                <w:tab w:val="left" w:pos="1418"/>
                <w:tab w:val="left" w:pos="3119"/>
              </w:tabs>
              <w:jc w:val="both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A5B4" w14:textId="53580938" w:rsidR="00C77FBB" w:rsidRPr="006703DE" w:rsidRDefault="00C77FBB" w:rsidP="00A74875">
            <w:pPr>
              <w:tabs>
                <w:tab w:val="left" w:pos="1418"/>
                <w:tab w:val="left" w:pos="3119"/>
              </w:tabs>
              <w:jc w:val="both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EBF49" w14:textId="77777777" w:rsidR="00C77FBB" w:rsidRPr="00030215" w:rsidRDefault="00C77FBB" w:rsidP="00A74875">
            <w:pPr>
              <w:tabs>
                <w:tab w:val="left" w:pos="1418"/>
                <w:tab w:val="left" w:pos="3119"/>
              </w:tabs>
              <w:jc w:val="both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</w:tr>
      <w:tr w:rsidR="00C77FBB" w:rsidRPr="00083F26" w14:paraId="765FB3CC" w14:textId="77777777" w:rsidTr="00A74875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A9E169" w14:textId="050DE0FC" w:rsidR="00C77FBB" w:rsidRPr="00083F26" w:rsidRDefault="007D558B" w:rsidP="00A74875">
            <w:pPr>
              <w:tabs>
                <w:tab w:val="left" w:pos="1418"/>
                <w:tab w:val="left" w:pos="3119"/>
              </w:tabs>
              <w:jc w:val="both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szCs w:val="28"/>
                <w:cs/>
              </w:rPr>
              <w:t xml:space="preserve">....................... </w:t>
            </w:r>
            <w:r w:rsidR="00C811D2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szCs w:val="28"/>
                <w:cs/>
              </w:rPr>
              <w:t>2565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397B5F" w14:textId="77777777" w:rsidR="00C77FBB" w:rsidRPr="00083F26" w:rsidRDefault="00C77FBB" w:rsidP="00A74875">
            <w:pPr>
              <w:tabs>
                <w:tab w:val="left" w:pos="1418"/>
                <w:tab w:val="left" w:pos="3119"/>
              </w:tabs>
              <w:jc w:val="both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3EB982" w14:textId="77777777" w:rsidR="00C77FBB" w:rsidRPr="00030215" w:rsidRDefault="00C77FBB" w:rsidP="00A74875">
            <w:pPr>
              <w:tabs>
                <w:tab w:val="left" w:pos="1418"/>
                <w:tab w:val="left" w:pos="3119"/>
              </w:tabs>
              <w:jc w:val="both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</w:tr>
      <w:tr w:rsidR="00C77FBB" w:rsidRPr="00083F26" w14:paraId="71BBDFFF" w14:textId="77777777" w:rsidTr="00A74875">
        <w:tc>
          <w:tcPr>
            <w:tcW w:w="1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8197D0" w14:textId="77777777" w:rsidR="00C77FBB" w:rsidRPr="00086296" w:rsidRDefault="00C77FBB" w:rsidP="00A74875">
            <w:pPr>
              <w:tabs>
                <w:tab w:val="left" w:pos="1418"/>
                <w:tab w:val="left" w:pos="3119"/>
              </w:tabs>
              <w:jc w:val="both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09.00-10.00 น.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A9E666" w14:textId="77777777" w:rsidR="00C77FBB" w:rsidRPr="006703DE" w:rsidRDefault="00C77FBB" w:rsidP="00A74875">
            <w:pPr>
              <w:tabs>
                <w:tab w:val="left" w:pos="1418"/>
                <w:tab w:val="left" w:pos="3119"/>
              </w:tabs>
              <w:jc w:val="both"/>
              <w:rPr>
                <w:rFonts w:ascii="TH SarabunIT๙" w:hAnsi="TH SarabunIT๙" w:cs="TH SarabunIT๙"/>
                <w:color w:val="000000"/>
                <w:spacing w:val="-4"/>
                <w:sz w:val="28"/>
                <w:szCs w:val="28"/>
              </w:rPr>
            </w:pPr>
            <w:r w:rsidRPr="006703DE">
              <w:rPr>
                <w:rFonts w:ascii="TH SarabunIT๙" w:hAnsi="TH SarabunIT๙" w:cs="TH SarabunIT๙" w:hint="cs"/>
                <w:color w:val="000000"/>
                <w:spacing w:val="-4"/>
                <w:sz w:val="28"/>
                <w:szCs w:val="28"/>
                <w:cs/>
              </w:rPr>
              <w:t xml:space="preserve">การบรรยายภาคทฤษฎีเรื่องการเตรียมการทดสอบ 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F896BF" w14:textId="7F1A5A32" w:rsidR="00C77FBB" w:rsidRPr="00030215" w:rsidRDefault="007D558B" w:rsidP="00A74875">
            <w:pPr>
              <w:tabs>
                <w:tab w:val="left" w:pos="1418"/>
                <w:tab w:val="left" w:pos="3119"/>
              </w:tabs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ชื่อ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วิทยากรหลัก</w:t>
            </w:r>
          </w:p>
        </w:tc>
      </w:tr>
      <w:tr w:rsidR="00C77FBB" w:rsidRPr="00083F26" w14:paraId="13C79951" w14:textId="77777777" w:rsidTr="00A74875">
        <w:tc>
          <w:tcPr>
            <w:tcW w:w="1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8B2872" w14:textId="77777777" w:rsidR="00C77FBB" w:rsidRPr="00086296" w:rsidRDefault="00C77FBB" w:rsidP="00A74875">
            <w:pPr>
              <w:tabs>
                <w:tab w:val="left" w:pos="1418"/>
                <w:tab w:val="left" w:pos="3119"/>
              </w:tabs>
              <w:jc w:val="both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10.00-12.00 น.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9B70CE" w14:textId="77777777" w:rsidR="00C77FBB" w:rsidRPr="006703DE" w:rsidRDefault="00C77FBB" w:rsidP="00A74875">
            <w:pPr>
              <w:tabs>
                <w:tab w:val="left" w:pos="1418"/>
                <w:tab w:val="left" w:pos="3119"/>
              </w:tabs>
              <w:jc w:val="both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6703DE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ฝึกปฏิบัติตามวิธีทดสอบมาตรฐานฝีมือแรงงาน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96F0A0" w14:textId="77777777" w:rsidR="00C77FBB" w:rsidRDefault="007D558B" w:rsidP="00A74875">
            <w:pPr>
              <w:tabs>
                <w:tab w:val="left" w:pos="1418"/>
                <w:tab w:val="left" w:pos="3119"/>
              </w:tabs>
              <w:jc w:val="both"/>
              <w:rPr>
                <w:rFonts w:ascii="TH SarabunIT๙" w:hAnsi="TH SarabunIT๙" w:cs="TH SarabunIT๙" w:hint="cs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ชื่อวิทยากรหลัก</w:t>
            </w:r>
          </w:p>
          <w:p w14:paraId="38439568" w14:textId="5FEA14F2" w:rsidR="007D558B" w:rsidRPr="00030215" w:rsidRDefault="007D558B" w:rsidP="00A74875">
            <w:pPr>
              <w:tabs>
                <w:tab w:val="left" w:pos="1418"/>
                <w:tab w:val="left" w:pos="3119"/>
              </w:tabs>
              <w:jc w:val="both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ชื่อวิทยากรผู้ช่วย</w:t>
            </w:r>
          </w:p>
        </w:tc>
      </w:tr>
      <w:tr w:rsidR="00C77FBB" w:rsidRPr="00083F26" w14:paraId="1B5843E1" w14:textId="77777777" w:rsidTr="00A74875">
        <w:tc>
          <w:tcPr>
            <w:tcW w:w="1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00573E" w14:textId="77777777" w:rsidR="00C77FBB" w:rsidRPr="00083F26" w:rsidRDefault="00C77FBB" w:rsidP="00A74875">
            <w:pPr>
              <w:tabs>
                <w:tab w:val="left" w:pos="1418"/>
                <w:tab w:val="left" w:pos="3119"/>
              </w:tabs>
              <w:jc w:val="both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12.00-13.00 น.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1FB9E4" w14:textId="77777777" w:rsidR="00C77FBB" w:rsidRPr="006703DE" w:rsidRDefault="00C77FBB" w:rsidP="00A74875">
            <w:pPr>
              <w:tabs>
                <w:tab w:val="left" w:pos="1418"/>
                <w:tab w:val="left" w:pos="3119"/>
              </w:tabs>
              <w:jc w:val="both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 w:rsidRPr="006703DE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พักรับประทานอาหารกลางวัน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2B4DE5" w14:textId="77777777" w:rsidR="00C77FBB" w:rsidRPr="00030215" w:rsidRDefault="00C77FBB" w:rsidP="00A74875">
            <w:pPr>
              <w:tabs>
                <w:tab w:val="left" w:pos="1418"/>
                <w:tab w:val="left" w:pos="3119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  <w:tr w:rsidR="00C77FBB" w:rsidRPr="00083F26" w14:paraId="2FCE7D21" w14:textId="77777777" w:rsidTr="00A74875">
        <w:tc>
          <w:tcPr>
            <w:tcW w:w="1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30C19E" w14:textId="77777777" w:rsidR="00C77FBB" w:rsidRPr="00083F26" w:rsidRDefault="00C77FBB" w:rsidP="00A74875">
            <w:pPr>
              <w:tabs>
                <w:tab w:val="left" w:pos="1418"/>
                <w:tab w:val="left" w:pos="3119"/>
              </w:tabs>
              <w:jc w:val="both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083F26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3</w:t>
            </w:r>
            <w:r w:rsidRPr="00083F26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.00-1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4</w:t>
            </w:r>
            <w:r w:rsidRPr="00083F26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.00 น.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808AAF" w14:textId="77777777" w:rsidR="00C77FBB" w:rsidRPr="006703DE" w:rsidRDefault="00C77FBB" w:rsidP="00A74875">
            <w:pPr>
              <w:tabs>
                <w:tab w:val="left" w:pos="1418"/>
                <w:tab w:val="left" w:pos="3119"/>
              </w:tabs>
              <w:jc w:val="both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6703DE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 xml:space="preserve">การบรรยายภาคทฤษฎีเรื่องการควบคุม และตรวจผลการทดสอบ 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5555EF" w14:textId="32CCA57A" w:rsidR="00C77FBB" w:rsidRPr="00030215" w:rsidRDefault="007D558B" w:rsidP="007D558B">
            <w:pPr>
              <w:tabs>
                <w:tab w:val="left" w:pos="1418"/>
                <w:tab w:val="left" w:pos="3119"/>
              </w:tabs>
              <w:jc w:val="both"/>
              <w:rPr>
                <w:rFonts w:ascii="TH SarabunIT๙" w:hAnsi="TH SarabunIT๙" w:cs="TH SarabunIT๙" w:hint="cs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ชื่อวิทยากรหลัก</w:t>
            </w:r>
          </w:p>
        </w:tc>
      </w:tr>
      <w:tr w:rsidR="00C77FBB" w:rsidRPr="00083F26" w14:paraId="727BE58F" w14:textId="77777777" w:rsidTr="007D558B">
        <w:trPr>
          <w:trHeight w:val="80"/>
        </w:trPr>
        <w:tc>
          <w:tcPr>
            <w:tcW w:w="1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31658B" w14:textId="77777777" w:rsidR="00C77FBB" w:rsidRPr="00083F26" w:rsidRDefault="00C77FBB" w:rsidP="00A74875">
            <w:pPr>
              <w:tabs>
                <w:tab w:val="left" w:pos="1418"/>
                <w:tab w:val="left" w:pos="3119"/>
              </w:tabs>
              <w:jc w:val="both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083F26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4</w:t>
            </w:r>
            <w:r w:rsidRPr="00083F26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.00-1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6</w:t>
            </w:r>
            <w:r w:rsidRPr="00083F26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.00 น.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112DE1" w14:textId="77777777" w:rsidR="00C77FBB" w:rsidRPr="006703DE" w:rsidRDefault="00C77FBB" w:rsidP="00A74875">
            <w:pPr>
              <w:tabs>
                <w:tab w:val="left" w:pos="1418"/>
                <w:tab w:val="left" w:pos="3119"/>
              </w:tabs>
              <w:jc w:val="both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 w:rsidRPr="006703DE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ฝึกปฏิบัติควบคุม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 xml:space="preserve"> </w:t>
            </w:r>
            <w:r w:rsidRPr="006703DE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 </w:t>
            </w:r>
            <w:r w:rsidRPr="006703DE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ให้คะแนน และตรวจผลการทดสอบ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E1F96C" w14:textId="77777777" w:rsidR="007D558B" w:rsidRDefault="007D558B" w:rsidP="007D558B">
            <w:pPr>
              <w:tabs>
                <w:tab w:val="left" w:pos="1418"/>
                <w:tab w:val="left" w:pos="3119"/>
              </w:tabs>
              <w:jc w:val="both"/>
              <w:rPr>
                <w:rFonts w:ascii="TH SarabunIT๙" w:hAnsi="TH SarabunIT๙" w:cs="TH SarabunIT๙" w:hint="cs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ชื่อวิทยากรหลัก</w:t>
            </w:r>
          </w:p>
          <w:p w14:paraId="301A0D45" w14:textId="52112C92" w:rsidR="00C77FBB" w:rsidRPr="00030215" w:rsidRDefault="007D558B" w:rsidP="00A74875">
            <w:pPr>
              <w:tabs>
                <w:tab w:val="left" w:pos="1418"/>
                <w:tab w:val="left" w:pos="3119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ชื่อวิทยากรผู้ช่วย</w:t>
            </w:r>
          </w:p>
        </w:tc>
      </w:tr>
      <w:tr w:rsidR="00C77FBB" w:rsidRPr="00083F26" w14:paraId="6329D1B3" w14:textId="77777777" w:rsidTr="007D558B"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28275" w14:textId="77777777" w:rsidR="00C77FBB" w:rsidRPr="00083F26" w:rsidRDefault="00C77FBB" w:rsidP="00A74875">
            <w:pPr>
              <w:tabs>
                <w:tab w:val="left" w:pos="1418"/>
                <w:tab w:val="left" w:pos="3119"/>
              </w:tabs>
              <w:jc w:val="both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37E5F" w14:textId="2F145FE3" w:rsidR="00C77FBB" w:rsidRPr="006703DE" w:rsidRDefault="00C77FBB" w:rsidP="00A74875">
            <w:pPr>
              <w:tabs>
                <w:tab w:val="left" w:pos="1418"/>
                <w:tab w:val="left" w:pos="3119"/>
              </w:tabs>
              <w:jc w:val="both"/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3E15F" w14:textId="29673B2C" w:rsidR="00C77FBB" w:rsidRPr="00030215" w:rsidRDefault="00C77FBB" w:rsidP="00A74875">
            <w:pPr>
              <w:tabs>
                <w:tab w:val="left" w:pos="1418"/>
                <w:tab w:val="left" w:pos="3119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  <w:tr w:rsidR="00AF73B1" w:rsidRPr="00083F26" w14:paraId="5FF08F0E" w14:textId="77777777" w:rsidTr="007D558B">
        <w:tc>
          <w:tcPr>
            <w:tcW w:w="1986" w:type="dxa"/>
            <w:tcBorders>
              <w:top w:val="single" w:sz="4" w:space="0" w:color="auto"/>
              <w:bottom w:val="nil"/>
            </w:tcBorders>
          </w:tcPr>
          <w:p w14:paraId="565EB836" w14:textId="50FE4B17" w:rsidR="00AF73B1" w:rsidRPr="00083F26" w:rsidRDefault="007D558B" w:rsidP="00AF73B1">
            <w:pPr>
              <w:tabs>
                <w:tab w:val="left" w:pos="1418"/>
                <w:tab w:val="left" w:pos="3119"/>
              </w:tabs>
              <w:jc w:val="both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szCs w:val="28"/>
                <w:cs/>
              </w:rPr>
              <w:t xml:space="preserve">....................... </w:t>
            </w:r>
            <w:bookmarkStart w:id="0" w:name="_GoBack"/>
            <w:bookmarkEnd w:id="0"/>
            <w:r w:rsidR="00AF73B1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szCs w:val="28"/>
                <w:cs/>
              </w:rPr>
              <w:t>2565</w:t>
            </w:r>
          </w:p>
        </w:tc>
        <w:tc>
          <w:tcPr>
            <w:tcW w:w="6237" w:type="dxa"/>
            <w:tcBorders>
              <w:top w:val="single" w:sz="4" w:space="0" w:color="auto"/>
              <w:bottom w:val="nil"/>
            </w:tcBorders>
          </w:tcPr>
          <w:p w14:paraId="0ACDD6F2" w14:textId="77777777" w:rsidR="00AF73B1" w:rsidRPr="00083F26" w:rsidRDefault="00AF73B1" w:rsidP="00AF73B1">
            <w:pPr>
              <w:tabs>
                <w:tab w:val="left" w:pos="1418"/>
                <w:tab w:val="left" w:pos="3119"/>
              </w:tabs>
              <w:jc w:val="both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nil"/>
            </w:tcBorders>
          </w:tcPr>
          <w:p w14:paraId="15BBC7E6" w14:textId="77777777" w:rsidR="00AF73B1" w:rsidRPr="00030215" w:rsidRDefault="00AF73B1" w:rsidP="00AF73B1">
            <w:pPr>
              <w:tabs>
                <w:tab w:val="left" w:pos="1418"/>
                <w:tab w:val="left" w:pos="3119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  <w:tr w:rsidR="00AF73B1" w:rsidRPr="00083F26" w14:paraId="5DFAE079" w14:textId="77777777" w:rsidTr="00A74875">
        <w:tc>
          <w:tcPr>
            <w:tcW w:w="1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ACF763" w14:textId="62CA52E0" w:rsidR="00AF73B1" w:rsidRPr="00083F26" w:rsidRDefault="00AF73B1" w:rsidP="00AF73B1">
            <w:pPr>
              <w:tabs>
                <w:tab w:val="left" w:pos="1418"/>
                <w:tab w:val="left" w:pos="3119"/>
              </w:tabs>
              <w:jc w:val="both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08</w:t>
            </w:r>
            <w:r w:rsidRPr="00083F26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.00-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09</w:t>
            </w:r>
            <w:r w:rsidRPr="00083F26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.00 น.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9B48A3" w14:textId="19E7058B" w:rsidR="00AF73B1" w:rsidRPr="00083F26" w:rsidRDefault="00AF73B1" w:rsidP="00AF73B1">
            <w:pPr>
              <w:tabs>
                <w:tab w:val="left" w:pos="1418"/>
                <w:tab w:val="left" w:pos="3119"/>
              </w:tabs>
              <w:jc w:val="both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การบรรยายภาคทฤษฎีเรื่องการตัดสิน และรายงานผลการทดสอบ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3E6D7C" w14:textId="59869C7C" w:rsidR="00AF73B1" w:rsidRPr="007D558B" w:rsidRDefault="007D558B" w:rsidP="007D558B">
            <w:pPr>
              <w:tabs>
                <w:tab w:val="left" w:pos="1418"/>
                <w:tab w:val="left" w:pos="3119"/>
              </w:tabs>
              <w:jc w:val="both"/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ชื่อวิทยากรหลัก</w:t>
            </w:r>
          </w:p>
        </w:tc>
      </w:tr>
      <w:tr w:rsidR="00AF73B1" w:rsidRPr="00083F26" w14:paraId="3A49C553" w14:textId="77777777" w:rsidTr="00A74875">
        <w:tc>
          <w:tcPr>
            <w:tcW w:w="1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FFE742" w14:textId="792B4E61" w:rsidR="00AF73B1" w:rsidRPr="00083F26" w:rsidRDefault="00AF73B1" w:rsidP="00AF73B1">
            <w:pPr>
              <w:tabs>
                <w:tab w:val="left" w:pos="1418"/>
                <w:tab w:val="left" w:pos="3119"/>
              </w:tabs>
              <w:jc w:val="both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09</w:t>
            </w:r>
            <w:r w:rsidRPr="00083F26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.00-1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</w:t>
            </w:r>
            <w:r w:rsidRPr="00083F26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.00 น.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57BC72" w14:textId="5A492FBE" w:rsidR="00AF73B1" w:rsidRPr="00083F26" w:rsidRDefault="00AF73B1" w:rsidP="00AF73B1">
            <w:pPr>
              <w:tabs>
                <w:tab w:val="left" w:pos="1418"/>
                <w:tab w:val="left" w:pos="3119"/>
              </w:tabs>
              <w:jc w:val="both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ฝึกปฏิบัติตัดสิน และรายงานผลการทดสอบ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C38121" w14:textId="77777777" w:rsidR="007D558B" w:rsidRDefault="007D558B" w:rsidP="007D558B">
            <w:pPr>
              <w:tabs>
                <w:tab w:val="left" w:pos="1418"/>
                <w:tab w:val="left" w:pos="3119"/>
              </w:tabs>
              <w:jc w:val="both"/>
              <w:rPr>
                <w:rFonts w:ascii="TH SarabunIT๙" w:hAnsi="TH SarabunIT๙" w:cs="TH SarabunIT๙" w:hint="cs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ชื่อวิทยากรหลัก</w:t>
            </w:r>
          </w:p>
          <w:p w14:paraId="1FE549B7" w14:textId="77E7B454" w:rsidR="00AF73B1" w:rsidRPr="00030215" w:rsidRDefault="007D558B" w:rsidP="00AF73B1">
            <w:pPr>
              <w:tabs>
                <w:tab w:val="left" w:pos="1418"/>
                <w:tab w:val="left" w:pos="3119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ชื่อวิทยากรผู้ช่วย</w:t>
            </w:r>
          </w:p>
        </w:tc>
      </w:tr>
      <w:tr w:rsidR="00AF73B1" w:rsidRPr="00083F26" w14:paraId="5A7B032B" w14:textId="77777777" w:rsidTr="00A74875">
        <w:tc>
          <w:tcPr>
            <w:tcW w:w="1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C47F67" w14:textId="589A7B18" w:rsidR="00AF73B1" w:rsidRPr="00083F26" w:rsidRDefault="00AF73B1" w:rsidP="00AF73B1">
            <w:pPr>
              <w:tabs>
                <w:tab w:val="left" w:pos="1418"/>
                <w:tab w:val="left" w:pos="3119"/>
              </w:tabs>
              <w:jc w:val="both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083F26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</w:t>
            </w:r>
            <w:r w:rsidRPr="00083F26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.00-1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2</w:t>
            </w:r>
            <w:r w:rsidRPr="00083F26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.00 น.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5876E5" w14:textId="77777777" w:rsidR="00AF73B1" w:rsidRPr="00083F26" w:rsidRDefault="00AF73B1" w:rsidP="00AF73B1">
            <w:pPr>
              <w:tabs>
                <w:tab w:val="left" w:pos="1418"/>
                <w:tab w:val="left" w:pos="3119"/>
              </w:tabs>
              <w:jc w:val="both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การพักรับประทานอาหารกลางวัน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D61F49" w14:textId="77777777" w:rsidR="00AF73B1" w:rsidRPr="00030215" w:rsidRDefault="00AF73B1" w:rsidP="00AF73B1">
            <w:pPr>
              <w:tabs>
                <w:tab w:val="left" w:pos="1418"/>
                <w:tab w:val="left" w:pos="3119"/>
              </w:tabs>
              <w:rPr>
                <w:rFonts w:ascii="TH SarabunIT๙" w:hAnsi="TH SarabunIT๙" w:cs="TH SarabunIT๙" w:hint="cs"/>
                <w:sz w:val="28"/>
                <w:szCs w:val="28"/>
                <w:cs/>
              </w:rPr>
            </w:pPr>
          </w:p>
        </w:tc>
      </w:tr>
      <w:tr w:rsidR="00AF73B1" w:rsidRPr="00083F26" w14:paraId="7537D09F" w14:textId="77777777" w:rsidTr="00A74875">
        <w:tc>
          <w:tcPr>
            <w:tcW w:w="1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3565AF" w14:textId="2A3324B9" w:rsidR="00AF73B1" w:rsidRPr="00083F26" w:rsidRDefault="00AF73B1" w:rsidP="00AF73B1">
            <w:pPr>
              <w:tabs>
                <w:tab w:val="left" w:pos="1418"/>
                <w:tab w:val="left" w:pos="3119"/>
              </w:tabs>
              <w:jc w:val="both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083F26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2</w:t>
            </w:r>
            <w:r w:rsidRPr="00083F26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.00-1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3</w:t>
            </w:r>
            <w:r w:rsidRPr="00083F26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.00 น.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8AB4FA" w14:textId="77777777" w:rsidR="00AF73B1" w:rsidRPr="00083F26" w:rsidRDefault="00AF73B1" w:rsidP="00AF73B1">
            <w:pPr>
              <w:tabs>
                <w:tab w:val="left" w:pos="1418"/>
                <w:tab w:val="left" w:pos="3119"/>
              </w:tabs>
              <w:jc w:val="both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การบรรยายภาคทฤษฎีเรื่องการวัด และการประเมินผลการทดสอบ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4DC2D2" w14:textId="0BE3EF1B" w:rsidR="00AF73B1" w:rsidRPr="007D558B" w:rsidRDefault="007D558B" w:rsidP="007D558B">
            <w:pPr>
              <w:tabs>
                <w:tab w:val="left" w:pos="1418"/>
                <w:tab w:val="left" w:pos="3119"/>
              </w:tabs>
              <w:jc w:val="both"/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ชื่อวิทยากรหลัก</w:t>
            </w:r>
          </w:p>
        </w:tc>
      </w:tr>
      <w:tr w:rsidR="00AF73B1" w:rsidRPr="00083F26" w14:paraId="252C9C44" w14:textId="77777777" w:rsidTr="00A74875">
        <w:tc>
          <w:tcPr>
            <w:tcW w:w="1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30E43C" w14:textId="34FCFD8B" w:rsidR="00AF73B1" w:rsidRPr="00083F26" w:rsidRDefault="00AF73B1" w:rsidP="00AF73B1">
            <w:pPr>
              <w:tabs>
                <w:tab w:val="left" w:pos="1418"/>
                <w:tab w:val="left" w:pos="3119"/>
              </w:tabs>
              <w:jc w:val="both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083F26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3</w:t>
            </w:r>
            <w:r w:rsidRPr="00083F26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.00-1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4</w:t>
            </w:r>
            <w:r w:rsidRPr="00083F26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.00 น.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B0CFAD" w14:textId="77777777" w:rsidR="00AF73B1" w:rsidRPr="00083F26" w:rsidRDefault="00AF73B1" w:rsidP="00AF73B1">
            <w:pPr>
              <w:tabs>
                <w:tab w:val="left" w:pos="1418"/>
                <w:tab w:val="left" w:pos="3119"/>
              </w:tabs>
              <w:jc w:val="both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ฝึกปฏิบัติการวัด และการประเมินผลการทดสอบ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017005" w14:textId="77777777" w:rsidR="007D558B" w:rsidRDefault="007D558B" w:rsidP="007D558B">
            <w:pPr>
              <w:tabs>
                <w:tab w:val="left" w:pos="1418"/>
                <w:tab w:val="left" w:pos="3119"/>
              </w:tabs>
              <w:jc w:val="both"/>
              <w:rPr>
                <w:rFonts w:ascii="TH SarabunIT๙" w:hAnsi="TH SarabunIT๙" w:cs="TH SarabunIT๙" w:hint="cs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ชื่อวิทยากรหลัก</w:t>
            </w:r>
          </w:p>
          <w:p w14:paraId="381BFFAF" w14:textId="0EFDEBCF" w:rsidR="00AF73B1" w:rsidRPr="00030215" w:rsidRDefault="007D558B" w:rsidP="00AF73B1">
            <w:pPr>
              <w:tabs>
                <w:tab w:val="left" w:pos="1418"/>
                <w:tab w:val="left" w:pos="3119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ชื่อวิทยากรผู้ช่วย</w:t>
            </w:r>
          </w:p>
        </w:tc>
      </w:tr>
      <w:tr w:rsidR="00AF73B1" w:rsidRPr="00083F26" w14:paraId="60344575" w14:textId="77777777" w:rsidTr="00A74875"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39F51" w14:textId="77777777" w:rsidR="00AF73B1" w:rsidRPr="00083F26" w:rsidRDefault="00AF73B1" w:rsidP="00AF73B1">
            <w:pPr>
              <w:tabs>
                <w:tab w:val="left" w:pos="1418"/>
                <w:tab w:val="left" w:pos="3119"/>
              </w:tabs>
              <w:jc w:val="both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AC42" w14:textId="3A32E713" w:rsidR="00AF73B1" w:rsidRPr="006703DE" w:rsidRDefault="00AF73B1" w:rsidP="00AF73B1">
            <w:pPr>
              <w:tabs>
                <w:tab w:val="left" w:pos="1418"/>
                <w:tab w:val="left" w:pos="3119"/>
              </w:tabs>
              <w:jc w:val="both"/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444E7" w14:textId="1729D090" w:rsidR="00AF73B1" w:rsidRPr="00030215" w:rsidRDefault="00AF73B1" w:rsidP="00AF73B1">
            <w:pPr>
              <w:tabs>
                <w:tab w:val="left" w:pos="1418"/>
                <w:tab w:val="left" w:pos="3119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</w:tbl>
    <w:p w14:paraId="505976CA" w14:textId="77777777" w:rsidR="00C77FBB" w:rsidRDefault="00C77FBB" w:rsidP="00C77FBB">
      <w:pPr>
        <w:tabs>
          <w:tab w:val="left" w:pos="1418"/>
          <w:tab w:val="left" w:pos="3119"/>
        </w:tabs>
        <w:jc w:val="both"/>
        <w:rPr>
          <w:rFonts w:ascii="TH SarabunIT๙" w:hAnsi="TH SarabunIT๙" w:cs="TH SarabunIT๙"/>
          <w:color w:val="000000"/>
          <w:sz w:val="28"/>
          <w:szCs w:val="28"/>
        </w:rPr>
      </w:pPr>
    </w:p>
    <w:p w14:paraId="132F02B2" w14:textId="77777777" w:rsidR="00C77FBB" w:rsidRDefault="00C77FBB" w:rsidP="00C77FBB">
      <w:pPr>
        <w:tabs>
          <w:tab w:val="left" w:pos="1418"/>
          <w:tab w:val="left" w:pos="3119"/>
        </w:tabs>
        <w:jc w:val="both"/>
        <w:rPr>
          <w:rFonts w:ascii="TH SarabunIT๙" w:hAnsi="TH SarabunIT๙" w:cs="TH SarabunIT๙"/>
          <w:color w:val="000000"/>
          <w:sz w:val="28"/>
          <w:szCs w:val="28"/>
        </w:rPr>
      </w:pPr>
      <w:r w:rsidRPr="00E2225C">
        <w:rPr>
          <w:rFonts w:ascii="TH SarabunIT๙" w:hAnsi="TH SarabunIT๙" w:cs="TH SarabunIT๙" w:hint="cs"/>
          <w:b/>
          <w:bCs/>
          <w:color w:val="000000"/>
          <w:sz w:val="28"/>
          <w:szCs w:val="28"/>
          <w:cs/>
        </w:rPr>
        <w:t>หมายเหตุ</w:t>
      </w:r>
      <w:r>
        <w:rPr>
          <w:rFonts w:ascii="TH SarabunIT๙" w:hAnsi="TH SarabunIT๙" w:cs="TH SarabunIT๙" w:hint="cs"/>
          <w:color w:val="000000"/>
          <w:sz w:val="28"/>
          <w:szCs w:val="28"/>
          <w:cs/>
        </w:rPr>
        <w:t xml:space="preserve"> </w:t>
      </w:r>
      <w:r>
        <w:rPr>
          <w:rFonts w:ascii="TH SarabunIT๙" w:hAnsi="TH SarabunIT๙" w:cs="TH SarabunIT๙"/>
          <w:color w:val="000000"/>
          <w:sz w:val="28"/>
          <w:szCs w:val="28"/>
          <w:cs/>
        </w:rPr>
        <w:t xml:space="preserve">:  </w:t>
      </w:r>
      <w:r>
        <w:rPr>
          <w:rFonts w:ascii="TH SarabunIT๙" w:hAnsi="TH SarabunIT๙" w:cs="TH SarabunIT๙"/>
          <w:color w:val="000000"/>
          <w:sz w:val="28"/>
          <w:szCs w:val="28"/>
        </w:rPr>
        <w:t>1</w:t>
      </w:r>
      <w:r>
        <w:rPr>
          <w:rFonts w:ascii="TH SarabunIT๙" w:hAnsi="TH SarabunIT๙" w:cs="TH SarabunIT๙"/>
          <w:color w:val="000000"/>
          <w:sz w:val="28"/>
          <w:szCs w:val="28"/>
          <w:cs/>
        </w:rPr>
        <w:t xml:space="preserve">. </w:t>
      </w:r>
      <w:r>
        <w:rPr>
          <w:rFonts w:ascii="TH SarabunIT๙" w:hAnsi="TH SarabunIT๙" w:cs="TH SarabunIT๙" w:hint="cs"/>
          <w:color w:val="000000"/>
          <w:sz w:val="28"/>
          <w:szCs w:val="28"/>
          <w:cs/>
        </w:rPr>
        <w:t xml:space="preserve">พักรับประทานอาหารว่างและเครื่องดื่มเวลา 10.30 </w:t>
      </w:r>
      <w:r>
        <w:rPr>
          <w:rFonts w:ascii="TH SarabunIT๙" w:hAnsi="TH SarabunIT๙" w:cs="TH SarabunIT๙"/>
          <w:color w:val="000000"/>
          <w:sz w:val="28"/>
          <w:szCs w:val="28"/>
          <w:cs/>
        </w:rPr>
        <w:t>–</w:t>
      </w:r>
      <w:r>
        <w:rPr>
          <w:rFonts w:ascii="TH SarabunIT๙" w:hAnsi="TH SarabunIT๙" w:cs="TH SarabunIT๙" w:hint="cs"/>
          <w:color w:val="000000"/>
          <w:sz w:val="28"/>
          <w:szCs w:val="28"/>
          <w:cs/>
        </w:rPr>
        <w:t xml:space="preserve"> 10.45 น. และเวลา 14.30 </w:t>
      </w:r>
      <w:r>
        <w:rPr>
          <w:rFonts w:ascii="TH SarabunIT๙" w:hAnsi="TH SarabunIT๙" w:cs="TH SarabunIT๙"/>
          <w:color w:val="000000"/>
          <w:sz w:val="28"/>
          <w:szCs w:val="28"/>
          <w:cs/>
        </w:rPr>
        <w:t>–</w:t>
      </w:r>
      <w:r>
        <w:rPr>
          <w:rFonts w:ascii="TH SarabunIT๙" w:hAnsi="TH SarabunIT๙" w:cs="TH SarabunIT๙" w:hint="cs"/>
          <w:color w:val="000000"/>
          <w:sz w:val="28"/>
          <w:szCs w:val="28"/>
          <w:cs/>
        </w:rPr>
        <w:t xml:space="preserve"> 14.45 น.</w:t>
      </w:r>
    </w:p>
    <w:p w14:paraId="0D871BF1" w14:textId="77777777" w:rsidR="00C77FBB" w:rsidRDefault="00C77FBB" w:rsidP="00C77FBB">
      <w:pPr>
        <w:tabs>
          <w:tab w:val="left" w:pos="1204"/>
          <w:tab w:val="left" w:pos="3119"/>
        </w:tabs>
        <w:rPr>
          <w:rFonts w:ascii="TH SarabunIT๙" w:hAnsi="TH SarabunIT๙" w:cs="TH SarabunIT๙"/>
          <w:color w:val="000000"/>
          <w:sz w:val="28"/>
          <w:szCs w:val="28"/>
        </w:rPr>
      </w:pPr>
      <w:r>
        <w:rPr>
          <w:rFonts w:ascii="TH SarabunIT๙" w:hAnsi="TH SarabunIT๙" w:cs="TH SarabunIT๙"/>
          <w:color w:val="000000"/>
          <w:sz w:val="28"/>
          <w:szCs w:val="28"/>
          <w:cs/>
        </w:rPr>
        <w:t xml:space="preserve">                2.</w:t>
      </w:r>
      <w:r>
        <w:rPr>
          <w:rFonts w:ascii="TH SarabunIT๙" w:hAnsi="TH SarabunIT๙" w:cs="TH SarabunIT๙" w:hint="cs"/>
          <w:color w:val="000000"/>
          <w:sz w:val="28"/>
          <w:szCs w:val="28"/>
          <w:cs/>
        </w:rPr>
        <w:t xml:space="preserve"> </w:t>
      </w:r>
      <w:r>
        <w:rPr>
          <w:rFonts w:ascii="TH SarabunIT๙" w:hAnsi="TH SarabunIT๙" w:cs="TH SarabunIT๙"/>
          <w:color w:val="000000"/>
          <w:sz w:val="28"/>
          <w:szCs w:val="28"/>
          <w:cs/>
        </w:rPr>
        <w:t>ผู้เข้าอบรมจะต้องเข้ารับการอบรมครบทุกหัวข้อตามที่กำหนดไว้ในตารางฝึกอบรม จึงจะมีสิทธิรับการ</w:t>
      </w:r>
      <w:r>
        <w:rPr>
          <w:rFonts w:ascii="TH SarabunIT๙" w:hAnsi="TH SarabunIT๙" w:cs="TH SarabunIT๙" w:hint="cs"/>
          <w:color w:val="000000"/>
          <w:sz w:val="28"/>
          <w:szCs w:val="28"/>
          <w:cs/>
        </w:rPr>
        <w:t xml:space="preserve"> </w:t>
      </w:r>
    </w:p>
    <w:p w14:paraId="1347A5A6" w14:textId="77777777" w:rsidR="00C77FBB" w:rsidRPr="00083F26" w:rsidRDefault="00C77FBB" w:rsidP="00C77FBB">
      <w:pPr>
        <w:tabs>
          <w:tab w:val="left" w:pos="1176"/>
          <w:tab w:val="left" w:pos="3119"/>
        </w:tabs>
        <w:rPr>
          <w:rFonts w:ascii="TH SarabunIT๙" w:hAnsi="TH SarabunIT๙" w:cs="TH SarabunIT๙"/>
          <w:color w:val="000000"/>
          <w:sz w:val="28"/>
          <w:szCs w:val="28"/>
          <w:cs/>
        </w:rPr>
      </w:pPr>
      <w:r>
        <w:rPr>
          <w:rFonts w:ascii="TH SarabunIT๙" w:hAnsi="TH SarabunIT๙" w:cs="TH SarabunIT๙" w:hint="cs"/>
          <w:color w:val="000000"/>
          <w:sz w:val="28"/>
          <w:szCs w:val="28"/>
          <w:cs/>
        </w:rPr>
        <w:t xml:space="preserve">   </w:t>
      </w:r>
      <w:r>
        <w:rPr>
          <w:rFonts w:ascii="TH SarabunIT๙" w:hAnsi="TH SarabunIT๙" w:cs="TH SarabunIT๙" w:hint="cs"/>
          <w:color w:val="000000"/>
          <w:sz w:val="28"/>
          <w:szCs w:val="28"/>
          <w:cs/>
        </w:rPr>
        <w:tab/>
      </w:r>
      <w:r>
        <w:rPr>
          <w:rFonts w:ascii="TH SarabunIT๙" w:hAnsi="TH SarabunIT๙" w:cs="TH SarabunIT๙"/>
          <w:color w:val="000000"/>
          <w:sz w:val="28"/>
          <w:szCs w:val="28"/>
          <w:cs/>
        </w:rPr>
        <w:t>ประเมินผล การอบรมจากวิทยากรประจำสาขา</w:t>
      </w:r>
    </w:p>
    <w:p w14:paraId="5A7702B6" w14:textId="1DAF7833" w:rsidR="00C77FBB" w:rsidRPr="008F793F" w:rsidRDefault="00C77FBB" w:rsidP="00C77FBB">
      <w:pPr>
        <w:rPr>
          <w:cs/>
        </w:rPr>
      </w:pPr>
    </w:p>
    <w:sectPr w:rsidR="00C77FBB" w:rsidRPr="008F793F" w:rsidSect="00CB7ACF">
      <w:headerReference w:type="default" r:id="rId8"/>
      <w:pgSz w:w="11906" w:h="16838" w:code="9"/>
      <w:pgMar w:top="709" w:right="1134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04DC5D" w14:textId="77777777" w:rsidR="004E7155" w:rsidRDefault="004E7155" w:rsidP="00097A77">
      <w:r>
        <w:separator/>
      </w:r>
    </w:p>
  </w:endnote>
  <w:endnote w:type="continuationSeparator" w:id="0">
    <w:p w14:paraId="452955DA" w14:textId="77777777" w:rsidR="004E7155" w:rsidRDefault="004E7155" w:rsidP="00097A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F4E7D5" w14:textId="77777777" w:rsidR="004E7155" w:rsidRDefault="004E7155" w:rsidP="00097A77">
      <w:r>
        <w:separator/>
      </w:r>
    </w:p>
  </w:footnote>
  <w:footnote w:type="continuationSeparator" w:id="0">
    <w:p w14:paraId="0032ADAB" w14:textId="77777777" w:rsidR="004E7155" w:rsidRDefault="004E7155" w:rsidP="00097A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16782F" w14:textId="30E6EA55" w:rsidR="00D73B31" w:rsidRPr="00D73B31" w:rsidRDefault="00D73B31">
    <w:pPr>
      <w:pStyle w:val="Header"/>
      <w:jc w:val="center"/>
      <w:rPr>
        <w:rFonts w:ascii="TH SarabunIT๙" w:hAnsi="TH SarabunIT๙" w:cs="TH SarabunIT๙"/>
        <w:sz w:val="32"/>
        <w:szCs w:val="32"/>
      </w:rPr>
    </w:pPr>
  </w:p>
  <w:p w14:paraId="7259497F" w14:textId="77777777" w:rsidR="00D73B31" w:rsidRDefault="00D73B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687C45"/>
    <w:multiLevelType w:val="hybridMultilevel"/>
    <w:tmpl w:val="79BC9FCA"/>
    <w:lvl w:ilvl="0" w:tplc="700E6C82">
      <w:start w:val="1"/>
      <w:numFmt w:val="thaiNumbers"/>
      <w:lvlText w:val="%1."/>
      <w:lvlJc w:val="left"/>
      <w:pPr>
        <w:tabs>
          <w:tab w:val="num" w:pos="1620"/>
        </w:tabs>
        <w:ind w:left="1620" w:hanging="360"/>
      </w:pPr>
      <w:rPr>
        <w:rFonts w:hint="default"/>
        <w:spacing w:val="-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3A0169E8"/>
    <w:multiLevelType w:val="hybridMultilevel"/>
    <w:tmpl w:val="14704D46"/>
    <w:lvl w:ilvl="0" w:tplc="11B81C6E">
      <w:start w:val="3"/>
      <w:numFmt w:val="thaiNumbers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" w15:restartNumberingAfterBreak="0">
    <w:nsid w:val="3E866340"/>
    <w:multiLevelType w:val="hybridMultilevel"/>
    <w:tmpl w:val="D3CE1940"/>
    <w:lvl w:ilvl="0" w:tplc="AEE29D9C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Eucros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4979E4"/>
    <w:multiLevelType w:val="hybridMultilevel"/>
    <w:tmpl w:val="0F300700"/>
    <w:lvl w:ilvl="0" w:tplc="1D326CA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 w15:restartNumberingAfterBreak="0">
    <w:nsid w:val="7BFB2E81"/>
    <w:multiLevelType w:val="hybridMultilevel"/>
    <w:tmpl w:val="79BC9FCA"/>
    <w:lvl w:ilvl="0" w:tplc="700E6C82">
      <w:start w:val="1"/>
      <w:numFmt w:val="thaiNumbers"/>
      <w:lvlText w:val="%1."/>
      <w:lvlJc w:val="left"/>
      <w:pPr>
        <w:tabs>
          <w:tab w:val="num" w:pos="1620"/>
        </w:tabs>
        <w:ind w:left="1620" w:hanging="360"/>
      </w:pPr>
      <w:rPr>
        <w:rFonts w:hint="default"/>
        <w:spacing w:val="-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783F"/>
    <w:rsid w:val="00001B08"/>
    <w:rsid w:val="000026F3"/>
    <w:rsid w:val="00005520"/>
    <w:rsid w:val="0000639B"/>
    <w:rsid w:val="00006465"/>
    <w:rsid w:val="00007AD4"/>
    <w:rsid w:val="00010898"/>
    <w:rsid w:val="0001104E"/>
    <w:rsid w:val="00013B6D"/>
    <w:rsid w:val="00015866"/>
    <w:rsid w:val="000163AB"/>
    <w:rsid w:val="00016874"/>
    <w:rsid w:val="0002455B"/>
    <w:rsid w:val="0002464F"/>
    <w:rsid w:val="00025950"/>
    <w:rsid w:val="0002627B"/>
    <w:rsid w:val="00030760"/>
    <w:rsid w:val="000315F9"/>
    <w:rsid w:val="000321BB"/>
    <w:rsid w:val="00032F36"/>
    <w:rsid w:val="00034C75"/>
    <w:rsid w:val="00035CF9"/>
    <w:rsid w:val="00036318"/>
    <w:rsid w:val="000402BD"/>
    <w:rsid w:val="00041934"/>
    <w:rsid w:val="00041C5A"/>
    <w:rsid w:val="00042879"/>
    <w:rsid w:val="00042EB6"/>
    <w:rsid w:val="000446A9"/>
    <w:rsid w:val="00046486"/>
    <w:rsid w:val="00050591"/>
    <w:rsid w:val="00051899"/>
    <w:rsid w:val="00052EF1"/>
    <w:rsid w:val="00055910"/>
    <w:rsid w:val="000566E6"/>
    <w:rsid w:val="00060E23"/>
    <w:rsid w:val="00060F58"/>
    <w:rsid w:val="0006160B"/>
    <w:rsid w:val="000643AF"/>
    <w:rsid w:val="0006622A"/>
    <w:rsid w:val="0006688D"/>
    <w:rsid w:val="0006756A"/>
    <w:rsid w:val="00070B60"/>
    <w:rsid w:val="00070E39"/>
    <w:rsid w:val="00071A14"/>
    <w:rsid w:val="00076FF3"/>
    <w:rsid w:val="0008162A"/>
    <w:rsid w:val="00082315"/>
    <w:rsid w:val="00082EEA"/>
    <w:rsid w:val="00083D41"/>
    <w:rsid w:val="00083F26"/>
    <w:rsid w:val="00084601"/>
    <w:rsid w:val="00084DDE"/>
    <w:rsid w:val="000852ED"/>
    <w:rsid w:val="0008538A"/>
    <w:rsid w:val="00085935"/>
    <w:rsid w:val="00086296"/>
    <w:rsid w:val="00086487"/>
    <w:rsid w:val="000878E3"/>
    <w:rsid w:val="00087D62"/>
    <w:rsid w:val="0009003A"/>
    <w:rsid w:val="00090413"/>
    <w:rsid w:val="00092B52"/>
    <w:rsid w:val="00093DFC"/>
    <w:rsid w:val="000942B6"/>
    <w:rsid w:val="00095C84"/>
    <w:rsid w:val="00097A77"/>
    <w:rsid w:val="000A1A53"/>
    <w:rsid w:val="000A37B3"/>
    <w:rsid w:val="000A3B55"/>
    <w:rsid w:val="000A427F"/>
    <w:rsid w:val="000A5230"/>
    <w:rsid w:val="000A798C"/>
    <w:rsid w:val="000B05F2"/>
    <w:rsid w:val="000B0EBF"/>
    <w:rsid w:val="000B12DE"/>
    <w:rsid w:val="000B1452"/>
    <w:rsid w:val="000B1C6E"/>
    <w:rsid w:val="000B3FED"/>
    <w:rsid w:val="000B71A5"/>
    <w:rsid w:val="000C12D6"/>
    <w:rsid w:val="000C3C81"/>
    <w:rsid w:val="000C57EF"/>
    <w:rsid w:val="000C76F4"/>
    <w:rsid w:val="000C7952"/>
    <w:rsid w:val="000D00E2"/>
    <w:rsid w:val="000D0268"/>
    <w:rsid w:val="000D0319"/>
    <w:rsid w:val="000D31DE"/>
    <w:rsid w:val="000D40E9"/>
    <w:rsid w:val="000D41AF"/>
    <w:rsid w:val="000D68BB"/>
    <w:rsid w:val="000D74A5"/>
    <w:rsid w:val="000D774D"/>
    <w:rsid w:val="000E1D2E"/>
    <w:rsid w:val="000F0164"/>
    <w:rsid w:val="000F021F"/>
    <w:rsid w:val="000F1173"/>
    <w:rsid w:val="000F2BB8"/>
    <w:rsid w:val="000F2EBF"/>
    <w:rsid w:val="000F317C"/>
    <w:rsid w:val="000F41E9"/>
    <w:rsid w:val="000F4A95"/>
    <w:rsid w:val="000F4E90"/>
    <w:rsid w:val="000F55E0"/>
    <w:rsid w:val="000F6F55"/>
    <w:rsid w:val="00100C83"/>
    <w:rsid w:val="00102DC9"/>
    <w:rsid w:val="00103046"/>
    <w:rsid w:val="00103741"/>
    <w:rsid w:val="00103EE3"/>
    <w:rsid w:val="00105E34"/>
    <w:rsid w:val="001075BD"/>
    <w:rsid w:val="001076B1"/>
    <w:rsid w:val="00111471"/>
    <w:rsid w:val="00112516"/>
    <w:rsid w:val="00113346"/>
    <w:rsid w:val="00114554"/>
    <w:rsid w:val="00114BE1"/>
    <w:rsid w:val="00116DF1"/>
    <w:rsid w:val="001204AB"/>
    <w:rsid w:val="00120FAE"/>
    <w:rsid w:val="0012139E"/>
    <w:rsid w:val="00121A21"/>
    <w:rsid w:val="00124927"/>
    <w:rsid w:val="00126F04"/>
    <w:rsid w:val="00133D9B"/>
    <w:rsid w:val="00134C64"/>
    <w:rsid w:val="001364C8"/>
    <w:rsid w:val="00136741"/>
    <w:rsid w:val="001402EF"/>
    <w:rsid w:val="00140702"/>
    <w:rsid w:val="00141A75"/>
    <w:rsid w:val="00142806"/>
    <w:rsid w:val="001428A8"/>
    <w:rsid w:val="00143263"/>
    <w:rsid w:val="001433A3"/>
    <w:rsid w:val="0014475F"/>
    <w:rsid w:val="0014522D"/>
    <w:rsid w:val="001461CF"/>
    <w:rsid w:val="00146376"/>
    <w:rsid w:val="00146C9C"/>
    <w:rsid w:val="0015047C"/>
    <w:rsid w:val="0015050F"/>
    <w:rsid w:val="00152E12"/>
    <w:rsid w:val="00153216"/>
    <w:rsid w:val="00154179"/>
    <w:rsid w:val="00157FBB"/>
    <w:rsid w:val="00160FC8"/>
    <w:rsid w:val="001610D0"/>
    <w:rsid w:val="001667C0"/>
    <w:rsid w:val="00167384"/>
    <w:rsid w:val="00167A78"/>
    <w:rsid w:val="00172B54"/>
    <w:rsid w:val="001760FA"/>
    <w:rsid w:val="00180220"/>
    <w:rsid w:val="00180E89"/>
    <w:rsid w:val="00181417"/>
    <w:rsid w:val="001819AA"/>
    <w:rsid w:val="0018303D"/>
    <w:rsid w:val="0018310F"/>
    <w:rsid w:val="00183C94"/>
    <w:rsid w:val="00185DD6"/>
    <w:rsid w:val="00186824"/>
    <w:rsid w:val="00186B20"/>
    <w:rsid w:val="0019004C"/>
    <w:rsid w:val="00190C04"/>
    <w:rsid w:val="00190CF4"/>
    <w:rsid w:val="00191290"/>
    <w:rsid w:val="001912FE"/>
    <w:rsid w:val="00193361"/>
    <w:rsid w:val="00193A86"/>
    <w:rsid w:val="0019480A"/>
    <w:rsid w:val="00195F4C"/>
    <w:rsid w:val="00195FC8"/>
    <w:rsid w:val="001A055A"/>
    <w:rsid w:val="001A1521"/>
    <w:rsid w:val="001A277B"/>
    <w:rsid w:val="001A2DAE"/>
    <w:rsid w:val="001A403D"/>
    <w:rsid w:val="001A4A08"/>
    <w:rsid w:val="001A55DA"/>
    <w:rsid w:val="001A6130"/>
    <w:rsid w:val="001A7DBB"/>
    <w:rsid w:val="001B0D85"/>
    <w:rsid w:val="001B13C3"/>
    <w:rsid w:val="001B141C"/>
    <w:rsid w:val="001B2954"/>
    <w:rsid w:val="001B4599"/>
    <w:rsid w:val="001B4BC7"/>
    <w:rsid w:val="001B5BAF"/>
    <w:rsid w:val="001B61F8"/>
    <w:rsid w:val="001B7429"/>
    <w:rsid w:val="001C10A6"/>
    <w:rsid w:val="001C31F7"/>
    <w:rsid w:val="001C3702"/>
    <w:rsid w:val="001C43E2"/>
    <w:rsid w:val="001C4621"/>
    <w:rsid w:val="001C48DF"/>
    <w:rsid w:val="001C63D8"/>
    <w:rsid w:val="001C705D"/>
    <w:rsid w:val="001D3FA4"/>
    <w:rsid w:val="001D610E"/>
    <w:rsid w:val="001D623F"/>
    <w:rsid w:val="001D7078"/>
    <w:rsid w:val="001D7670"/>
    <w:rsid w:val="001D7FCC"/>
    <w:rsid w:val="001E2213"/>
    <w:rsid w:val="001E411E"/>
    <w:rsid w:val="001E4A8D"/>
    <w:rsid w:val="001E581F"/>
    <w:rsid w:val="001F0025"/>
    <w:rsid w:val="001F0474"/>
    <w:rsid w:val="001F10D7"/>
    <w:rsid w:val="001F132F"/>
    <w:rsid w:val="001F206C"/>
    <w:rsid w:val="001F2117"/>
    <w:rsid w:val="001F4412"/>
    <w:rsid w:val="001F6D8F"/>
    <w:rsid w:val="002018CB"/>
    <w:rsid w:val="00203B22"/>
    <w:rsid w:val="0020480C"/>
    <w:rsid w:val="00205D9B"/>
    <w:rsid w:val="002067E2"/>
    <w:rsid w:val="00207242"/>
    <w:rsid w:val="00207930"/>
    <w:rsid w:val="00207FB0"/>
    <w:rsid w:val="002108C8"/>
    <w:rsid w:val="0021367E"/>
    <w:rsid w:val="00213E8C"/>
    <w:rsid w:val="002140E1"/>
    <w:rsid w:val="0021425A"/>
    <w:rsid w:val="00216266"/>
    <w:rsid w:val="002171AB"/>
    <w:rsid w:val="00220EED"/>
    <w:rsid w:val="00221030"/>
    <w:rsid w:val="0022494D"/>
    <w:rsid w:val="00224C11"/>
    <w:rsid w:val="0022591D"/>
    <w:rsid w:val="0022635B"/>
    <w:rsid w:val="00235A48"/>
    <w:rsid w:val="00235FF2"/>
    <w:rsid w:val="002401D7"/>
    <w:rsid w:val="002409C5"/>
    <w:rsid w:val="002459ED"/>
    <w:rsid w:val="00246570"/>
    <w:rsid w:val="0024698B"/>
    <w:rsid w:val="00246DEF"/>
    <w:rsid w:val="002507A5"/>
    <w:rsid w:val="00251C0F"/>
    <w:rsid w:val="002531C5"/>
    <w:rsid w:val="002538A8"/>
    <w:rsid w:val="0025400F"/>
    <w:rsid w:val="00254A83"/>
    <w:rsid w:val="002558BF"/>
    <w:rsid w:val="0025792D"/>
    <w:rsid w:val="00260EF3"/>
    <w:rsid w:val="00261905"/>
    <w:rsid w:val="00262547"/>
    <w:rsid w:val="0026270E"/>
    <w:rsid w:val="00262719"/>
    <w:rsid w:val="002627A7"/>
    <w:rsid w:val="0026298C"/>
    <w:rsid w:val="002633B0"/>
    <w:rsid w:val="00263AD0"/>
    <w:rsid w:val="00263CBF"/>
    <w:rsid w:val="00265618"/>
    <w:rsid w:val="00265A87"/>
    <w:rsid w:val="0026613E"/>
    <w:rsid w:val="00266E14"/>
    <w:rsid w:val="00267D96"/>
    <w:rsid w:val="00270110"/>
    <w:rsid w:val="00270B8A"/>
    <w:rsid w:val="00270C13"/>
    <w:rsid w:val="00270EE1"/>
    <w:rsid w:val="00271618"/>
    <w:rsid w:val="0027245E"/>
    <w:rsid w:val="00273F1F"/>
    <w:rsid w:val="00274A6B"/>
    <w:rsid w:val="002751ED"/>
    <w:rsid w:val="002774A1"/>
    <w:rsid w:val="002833B7"/>
    <w:rsid w:val="00283575"/>
    <w:rsid w:val="00283CE4"/>
    <w:rsid w:val="002846E5"/>
    <w:rsid w:val="00285DAF"/>
    <w:rsid w:val="00286D51"/>
    <w:rsid w:val="00287225"/>
    <w:rsid w:val="00287764"/>
    <w:rsid w:val="00290319"/>
    <w:rsid w:val="002908D8"/>
    <w:rsid w:val="0029114A"/>
    <w:rsid w:val="0029163B"/>
    <w:rsid w:val="002978D4"/>
    <w:rsid w:val="00297A89"/>
    <w:rsid w:val="00297A93"/>
    <w:rsid w:val="002A01AE"/>
    <w:rsid w:val="002A0A0C"/>
    <w:rsid w:val="002A1D0E"/>
    <w:rsid w:val="002A2AA0"/>
    <w:rsid w:val="002A2FB9"/>
    <w:rsid w:val="002A4730"/>
    <w:rsid w:val="002A6539"/>
    <w:rsid w:val="002A726F"/>
    <w:rsid w:val="002B0428"/>
    <w:rsid w:val="002B05EB"/>
    <w:rsid w:val="002B0E24"/>
    <w:rsid w:val="002B198D"/>
    <w:rsid w:val="002B2C15"/>
    <w:rsid w:val="002B31C5"/>
    <w:rsid w:val="002B6493"/>
    <w:rsid w:val="002B6B91"/>
    <w:rsid w:val="002B7D9B"/>
    <w:rsid w:val="002C07E9"/>
    <w:rsid w:val="002C08D0"/>
    <w:rsid w:val="002C1355"/>
    <w:rsid w:val="002C225A"/>
    <w:rsid w:val="002C55CF"/>
    <w:rsid w:val="002C6B46"/>
    <w:rsid w:val="002C774A"/>
    <w:rsid w:val="002C7D4E"/>
    <w:rsid w:val="002C7E58"/>
    <w:rsid w:val="002D0558"/>
    <w:rsid w:val="002D0571"/>
    <w:rsid w:val="002D0E9A"/>
    <w:rsid w:val="002D1832"/>
    <w:rsid w:val="002D4EDD"/>
    <w:rsid w:val="002D7CF5"/>
    <w:rsid w:val="002E012A"/>
    <w:rsid w:val="002E01A1"/>
    <w:rsid w:val="002E0367"/>
    <w:rsid w:val="002E0970"/>
    <w:rsid w:val="002E1345"/>
    <w:rsid w:val="002E1698"/>
    <w:rsid w:val="002E1967"/>
    <w:rsid w:val="002E2C51"/>
    <w:rsid w:val="002E36A5"/>
    <w:rsid w:val="002E374F"/>
    <w:rsid w:val="002E4D2A"/>
    <w:rsid w:val="002E5EDE"/>
    <w:rsid w:val="002E646B"/>
    <w:rsid w:val="002E6780"/>
    <w:rsid w:val="002E713C"/>
    <w:rsid w:val="002E7BCA"/>
    <w:rsid w:val="002E7DF2"/>
    <w:rsid w:val="002F08DC"/>
    <w:rsid w:val="002F0DC5"/>
    <w:rsid w:val="002F2FDC"/>
    <w:rsid w:val="002F3D86"/>
    <w:rsid w:val="002F48DA"/>
    <w:rsid w:val="002F5645"/>
    <w:rsid w:val="002F5EA1"/>
    <w:rsid w:val="002F7557"/>
    <w:rsid w:val="002F75FF"/>
    <w:rsid w:val="00304749"/>
    <w:rsid w:val="00304B32"/>
    <w:rsid w:val="00306042"/>
    <w:rsid w:val="00307380"/>
    <w:rsid w:val="00307C9E"/>
    <w:rsid w:val="00310603"/>
    <w:rsid w:val="0031230A"/>
    <w:rsid w:val="00315CE6"/>
    <w:rsid w:val="00320961"/>
    <w:rsid w:val="00320F43"/>
    <w:rsid w:val="00321844"/>
    <w:rsid w:val="00322F08"/>
    <w:rsid w:val="0032375C"/>
    <w:rsid w:val="00324BE2"/>
    <w:rsid w:val="00324DD9"/>
    <w:rsid w:val="00326A91"/>
    <w:rsid w:val="003277B1"/>
    <w:rsid w:val="00327EA6"/>
    <w:rsid w:val="003315E4"/>
    <w:rsid w:val="00331AEA"/>
    <w:rsid w:val="00331FE9"/>
    <w:rsid w:val="003324A2"/>
    <w:rsid w:val="00335332"/>
    <w:rsid w:val="0033547D"/>
    <w:rsid w:val="00336121"/>
    <w:rsid w:val="0033640B"/>
    <w:rsid w:val="00336C6D"/>
    <w:rsid w:val="00337748"/>
    <w:rsid w:val="003401FF"/>
    <w:rsid w:val="00341142"/>
    <w:rsid w:val="00341F5A"/>
    <w:rsid w:val="003434A0"/>
    <w:rsid w:val="00346C01"/>
    <w:rsid w:val="0035047E"/>
    <w:rsid w:val="003505D7"/>
    <w:rsid w:val="00350ABC"/>
    <w:rsid w:val="003514EB"/>
    <w:rsid w:val="00351F35"/>
    <w:rsid w:val="003569D1"/>
    <w:rsid w:val="0035753F"/>
    <w:rsid w:val="00360607"/>
    <w:rsid w:val="00361901"/>
    <w:rsid w:val="003642B9"/>
    <w:rsid w:val="00364BB5"/>
    <w:rsid w:val="00364FD8"/>
    <w:rsid w:val="00367F75"/>
    <w:rsid w:val="003701B1"/>
    <w:rsid w:val="00370D80"/>
    <w:rsid w:val="00371A34"/>
    <w:rsid w:val="003720F9"/>
    <w:rsid w:val="00375FCA"/>
    <w:rsid w:val="00376C3E"/>
    <w:rsid w:val="00380FB3"/>
    <w:rsid w:val="00381275"/>
    <w:rsid w:val="00382FBD"/>
    <w:rsid w:val="00383102"/>
    <w:rsid w:val="00386A1F"/>
    <w:rsid w:val="0038749E"/>
    <w:rsid w:val="00392104"/>
    <w:rsid w:val="00393674"/>
    <w:rsid w:val="003937C8"/>
    <w:rsid w:val="0039549A"/>
    <w:rsid w:val="00396DFC"/>
    <w:rsid w:val="003971B9"/>
    <w:rsid w:val="003A086D"/>
    <w:rsid w:val="003A238C"/>
    <w:rsid w:val="003A32AC"/>
    <w:rsid w:val="003A3971"/>
    <w:rsid w:val="003A5E67"/>
    <w:rsid w:val="003A7C58"/>
    <w:rsid w:val="003B3CA3"/>
    <w:rsid w:val="003B4258"/>
    <w:rsid w:val="003B4567"/>
    <w:rsid w:val="003B46DC"/>
    <w:rsid w:val="003B6C01"/>
    <w:rsid w:val="003B7FCC"/>
    <w:rsid w:val="003C058D"/>
    <w:rsid w:val="003C06C7"/>
    <w:rsid w:val="003C0AF1"/>
    <w:rsid w:val="003C1BCC"/>
    <w:rsid w:val="003C5FDF"/>
    <w:rsid w:val="003C68D5"/>
    <w:rsid w:val="003C739F"/>
    <w:rsid w:val="003D1D3F"/>
    <w:rsid w:val="003D2A0C"/>
    <w:rsid w:val="003D2D35"/>
    <w:rsid w:val="003E0249"/>
    <w:rsid w:val="003E165E"/>
    <w:rsid w:val="003E20AF"/>
    <w:rsid w:val="003E3487"/>
    <w:rsid w:val="003E42BB"/>
    <w:rsid w:val="003E465C"/>
    <w:rsid w:val="003E575A"/>
    <w:rsid w:val="003E60A7"/>
    <w:rsid w:val="003E7AFD"/>
    <w:rsid w:val="003F07C4"/>
    <w:rsid w:val="003F12CE"/>
    <w:rsid w:val="003F1BD9"/>
    <w:rsid w:val="003F2034"/>
    <w:rsid w:val="003F369B"/>
    <w:rsid w:val="003F46EA"/>
    <w:rsid w:val="003F4C82"/>
    <w:rsid w:val="003F626D"/>
    <w:rsid w:val="003F6D1F"/>
    <w:rsid w:val="003F7876"/>
    <w:rsid w:val="00400E03"/>
    <w:rsid w:val="00400EAF"/>
    <w:rsid w:val="00401349"/>
    <w:rsid w:val="004022CF"/>
    <w:rsid w:val="00403FD6"/>
    <w:rsid w:val="00406398"/>
    <w:rsid w:val="0041038A"/>
    <w:rsid w:val="00410765"/>
    <w:rsid w:val="00411599"/>
    <w:rsid w:val="00411EF7"/>
    <w:rsid w:val="00413214"/>
    <w:rsid w:val="00414FEF"/>
    <w:rsid w:val="0041629D"/>
    <w:rsid w:val="00416C87"/>
    <w:rsid w:val="004177AD"/>
    <w:rsid w:val="004227B3"/>
    <w:rsid w:val="0042367E"/>
    <w:rsid w:val="00423F9D"/>
    <w:rsid w:val="0042487F"/>
    <w:rsid w:val="00426AAB"/>
    <w:rsid w:val="00426B61"/>
    <w:rsid w:val="00426CA0"/>
    <w:rsid w:val="004300A9"/>
    <w:rsid w:val="004314DD"/>
    <w:rsid w:val="00431BC2"/>
    <w:rsid w:val="00434B4B"/>
    <w:rsid w:val="00434BB9"/>
    <w:rsid w:val="00434FF3"/>
    <w:rsid w:val="00435D9E"/>
    <w:rsid w:val="004370EE"/>
    <w:rsid w:val="004378A7"/>
    <w:rsid w:val="0044043D"/>
    <w:rsid w:val="004428BE"/>
    <w:rsid w:val="00442CC0"/>
    <w:rsid w:val="0044371C"/>
    <w:rsid w:val="00443720"/>
    <w:rsid w:val="00444935"/>
    <w:rsid w:val="0044752C"/>
    <w:rsid w:val="00452FD3"/>
    <w:rsid w:val="00455817"/>
    <w:rsid w:val="00456839"/>
    <w:rsid w:val="0045703C"/>
    <w:rsid w:val="004612EC"/>
    <w:rsid w:val="0046266C"/>
    <w:rsid w:val="00464EA9"/>
    <w:rsid w:val="00465C8B"/>
    <w:rsid w:val="004668CC"/>
    <w:rsid w:val="00472BDB"/>
    <w:rsid w:val="00476438"/>
    <w:rsid w:val="00476D9C"/>
    <w:rsid w:val="00476DCA"/>
    <w:rsid w:val="0048037D"/>
    <w:rsid w:val="00480B30"/>
    <w:rsid w:val="004843FE"/>
    <w:rsid w:val="00490B8A"/>
    <w:rsid w:val="00493011"/>
    <w:rsid w:val="00495BD3"/>
    <w:rsid w:val="0049620A"/>
    <w:rsid w:val="004974F5"/>
    <w:rsid w:val="004A102D"/>
    <w:rsid w:val="004A2612"/>
    <w:rsid w:val="004A2C12"/>
    <w:rsid w:val="004A41C4"/>
    <w:rsid w:val="004A49DA"/>
    <w:rsid w:val="004A4D6D"/>
    <w:rsid w:val="004A757A"/>
    <w:rsid w:val="004B385F"/>
    <w:rsid w:val="004B434B"/>
    <w:rsid w:val="004B74E9"/>
    <w:rsid w:val="004B7BBC"/>
    <w:rsid w:val="004B7DD2"/>
    <w:rsid w:val="004C1C16"/>
    <w:rsid w:val="004C3360"/>
    <w:rsid w:val="004C54E2"/>
    <w:rsid w:val="004C629A"/>
    <w:rsid w:val="004C6F14"/>
    <w:rsid w:val="004C73D0"/>
    <w:rsid w:val="004D0422"/>
    <w:rsid w:val="004D1ED4"/>
    <w:rsid w:val="004D1F1D"/>
    <w:rsid w:val="004D480D"/>
    <w:rsid w:val="004D5380"/>
    <w:rsid w:val="004D5449"/>
    <w:rsid w:val="004D7906"/>
    <w:rsid w:val="004E1A86"/>
    <w:rsid w:val="004E5290"/>
    <w:rsid w:val="004E6D83"/>
    <w:rsid w:val="004E7155"/>
    <w:rsid w:val="004F0906"/>
    <w:rsid w:val="004F1616"/>
    <w:rsid w:val="004F2DCA"/>
    <w:rsid w:val="004F3C50"/>
    <w:rsid w:val="004F4140"/>
    <w:rsid w:val="004F5598"/>
    <w:rsid w:val="004F6C15"/>
    <w:rsid w:val="0050199E"/>
    <w:rsid w:val="00501F13"/>
    <w:rsid w:val="0050361E"/>
    <w:rsid w:val="0050451B"/>
    <w:rsid w:val="00507C30"/>
    <w:rsid w:val="00507D27"/>
    <w:rsid w:val="005136AB"/>
    <w:rsid w:val="00515AC0"/>
    <w:rsid w:val="00516270"/>
    <w:rsid w:val="00520621"/>
    <w:rsid w:val="00522507"/>
    <w:rsid w:val="00522BB4"/>
    <w:rsid w:val="00523B0C"/>
    <w:rsid w:val="00523DDC"/>
    <w:rsid w:val="0052498D"/>
    <w:rsid w:val="005264D0"/>
    <w:rsid w:val="005353E8"/>
    <w:rsid w:val="00535C11"/>
    <w:rsid w:val="00536EC9"/>
    <w:rsid w:val="00537252"/>
    <w:rsid w:val="00537AC4"/>
    <w:rsid w:val="005424C3"/>
    <w:rsid w:val="005429A6"/>
    <w:rsid w:val="005444DF"/>
    <w:rsid w:val="005449B5"/>
    <w:rsid w:val="00544C3A"/>
    <w:rsid w:val="005458DF"/>
    <w:rsid w:val="0054777B"/>
    <w:rsid w:val="0055221B"/>
    <w:rsid w:val="005558EC"/>
    <w:rsid w:val="00556F33"/>
    <w:rsid w:val="005601A7"/>
    <w:rsid w:val="00560483"/>
    <w:rsid w:val="00563E5F"/>
    <w:rsid w:val="005652EC"/>
    <w:rsid w:val="005678EC"/>
    <w:rsid w:val="00567BF9"/>
    <w:rsid w:val="00570237"/>
    <w:rsid w:val="005707DD"/>
    <w:rsid w:val="005708C0"/>
    <w:rsid w:val="00570CEC"/>
    <w:rsid w:val="00571EA9"/>
    <w:rsid w:val="00573349"/>
    <w:rsid w:val="005745ED"/>
    <w:rsid w:val="00574836"/>
    <w:rsid w:val="005749EF"/>
    <w:rsid w:val="00574EAC"/>
    <w:rsid w:val="00577F34"/>
    <w:rsid w:val="00582A4C"/>
    <w:rsid w:val="00583DA5"/>
    <w:rsid w:val="005841E3"/>
    <w:rsid w:val="00584F57"/>
    <w:rsid w:val="00585318"/>
    <w:rsid w:val="00585A98"/>
    <w:rsid w:val="0059124D"/>
    <w:rsid w:val="005913C1"/>
    <w:rsid w:val="005922E9"/>
    <w:rsid w:val="00596C31"/>
    <w:rsid w:val="00596DB0"/>
    <w:rsid w:val="005973A7"/>
    <w:rsid w:val="005A2E5D"/>
    <w:rsid w:val="005A3D8F"/>
    <w:rsid w:val="005A76B9"/>
    <w:rsid w:val="005A7E02"/>
    <w:rsid w:val="005B0622"/>
    <w:rsid w:val="005B1304"/>
    <w:rsid w:val="005B1926"/>
    <w:rsid w:val="005B1A2E"/>
    <w:rsid w:val="005B3661"/>
    <w:rsid w:val="005B3913"/>
    <w:rsid w:val="005B4413"/>
    <w:rsid w:val="005B4E84"/>
    <w:rsid w:val="005B5511"/>
    <w:rsid w:val="005B6974"/>
    <w:rsid w:val="005B6D33"/>
    <w:rsid w:val="005C068A"/>
    <w:rsid w:val="005C0E76"/>
    <w:rsid w:val="005C0F72"/>
    <w:rsid w:val="005C19FA"/>
    <w:rsid w:val="005C1C74"/>
    <w:rsid w:val="005C42A0"/>
    <w:rsid w:val="005C5035"/>
    <w:rsid w:val="005C6A12"/>
    <w:rsid w:val="005C78FB"/>
    <w:rsid w:val="005D2ED0"/>
    <w:rsid w:val="005D3628"/>
    <w:rsid w:val="005D3FDC"/>
    <w:rsid w:val="005D5D7E"/>
    <w:rsid w:val="005D76ED"/>
    <w:rsid w:val="005D7B20"/>
    <w:rsid w:val="005E0435"/>
    <w:rsid w:val="005E4F6A"/>
    <w:rsid w:val="005E53D5"/>
    <w:rsid w:val="005E6977"/>
    <w:rsid w:val="005E6A92"/>
    <w:rsid w:val="005E727C"/>
    <w:rsid w:val="005F1C62"/>
    <w:rsid w:val="005F2AC8"/>
    <w:rsid w:val="005F3A25"/>
    <w:rsid w:val="005F4CD6"/>
    <w:rsid w:val="005F5A92"/>
    <w:rsid w:val="005F5AA7"/>
    <w:rsid w:val="005F6C69"/>
    <w:rsid w:val="005F6D13"/>
    <w:rsid w:val="00601D05"/>
    <w:rsid w:val="00603071"/>
    <w:rsid w:val="00603084"/>
    <w:rsid w:val="00604056"/>
    <w:rsid w:val="00605A29"/>
    <w:rsid w:val="006071E1"/>
    <w:rsid w:val="00607743"/>
    <w:rsid w:val="00607A0F"/>
    <w:rsid w:val="0061007B"/>
    <w:rsid w:val="006127B3"/>
    <w:rsid w:val="006131A6"/>
    <w:rsid w:val="00613D1D"/>
    <w:rsid w:val="00614E52"/>
    <w:rsid w:val="00615AB8"/>
    <w:rsid w:val="00615F19"/>
    <w:rsid w:val="00621381"/>
    <w:rsid w:val="006230ED"/>
    <w:rsid w:val="00624F14"/>
    <w:rsid w:val="006254A6"/>
    <w:rsid w:val="006255BA"/>
    <w:rsid w:val="006259A8"/>
    <w:rsid w:val="006325DE"/>
    <w:rsid w:val="00633C05"/>
    <w:rsid w:val="00633FFE"/>
    <w:rsid w:val="00637014"/>
    <w:rsid w:val="006415FA"/>
    <w:rsid w:val="00641E8C"/>
    <w:rsid w:val="006445C9"/>
    <w:rsid w:val="006467E1"/>
    <w:rsid w:val="00651BD6"/>
    <w:rsid w:val="0065215A"/>
    <w:rsid w:val="00652462"/>
    <w:rsid w:val="006525FE"/>
    <w:rsid w:val="006529C5"/>
    <w:rsid w:val="006537B9"/>
    <w:rsid w:val="00654D02"/>
    <w:rsid w:val="006559D3"/>
    <w:rsid w:val="00656943"/>
    <w:rsid w:val="006572B2"/>
    <w:rsid w:val="00660CD1"/>
    <w:rsid w:val="00662E28"/>
    <w:rsid w:val="00663723"/>
    <w:rsid w:val="0066442F"/>
    <w:rsid w:val="00665351"/>
    <w:rsid w:val="00666FB0"/>
    <w:rsid w:val="00667BBF"/>
    <w:rsid w:val="006703DE"/>
    <w:rsid w:val="00670554"/>
    <w:rsid w:val="00670CF9"/>
    <w:rsid w:val="006710CB"/>
    <w:rsid w:val="00671619"/>
    <w:rsid w:val="0067500B"/>
    <w:rsid w:val="006757E1"/>
    <w:rsid w:val="00676A20"/>
    <w:rsid w:val="00677A44"/>
    <w:rsid w:val="00680DAA"/>
    <w:rsid w:val="006823BC"/>
    <w:rsid w:val="00682DF4"/>
    <w:rsid w:val="00683F70"/>
    <w:rsid w:val="00685D96"/>
    <w:rsid w:val="00687686"/>
    <w:rsid w:val="00687C8C"/>
    <w:rsid w:val="00690A10"/>
    <w:rsid w:val="00694047"/>
    <w:rsid w:val="00694A70"/>
    <w:rsid w:val="00695738"/>
    <w:rsid w:val="00697A41"/>
    <w:rsid w:val="00697AD9"/>
    <w:rsid w:val="006A01D9"/>
    <w:rsid w:val="006A13F2"/>
    <w:rsid w:val="006A2EF7"/>
    <w:rsid w:val="006A4832"/>
    <w:rsid w:val="006A5214"/>
    <w:rsid w:val="006A5D53"/>
    <w:rsid w:val="006A732D"/>
    <w:rsid w:val="006B042D"/>
    <w:rsid w:val="006B0D72"/>
    <w:rsid w:val="006B128A"/>
    <w:rsid w:val="006B2358"/>
    <w:rsid w:val="006B3FC6"/>
    <w:rsid w:val="006B482D"/>
    <w:rsid w:val="006B556C"/>
    <w:rsid w:val="006B6A4D"/>
    <w:rsid w:val="006B6B31"/>
    <w:rsid w:val="006B7BEF"/>
    <w:rsid w:val="006C3F21"/>
    <w:rsid w:val="006C42EF"/>
    <w:rsid w:val="006C5835"/>
    <w:rsid w:val="006C5DA6"/>
    <w:rsid w:val="006C6607"/>
    <w:rsid w:val="006C6B35"/>
    <w:rsid w:val="006D1A34"/>
    <w:rsid w:val="006D45E8"/>
    <w:rsid w:val="006D7A32"/>
    <w:rsid w:val="006E1DA1"/>
    <w:rsid w:val="006E1DD6"/>
    <w:rsid w:val="006E3018"/>
    <w:rsid w:val="006E39AB"/>
    <w:rsid w:val="006E6A95"/>
    <w:rsid w:val="006E7029"/>
    <w:rsid w:val="006F12DF"/>
    <w:rsid w:val="006F3A18"/>
    <w:rsid w:val="006F64DB"/>
    <w:rsid w:val="0070146F"/>
    <w:rsid w:val="00704602"/>
    <w:rsid w:val="00711A74"/>
    <w:rsid w:val="00712649"/>
    <w:rsid w:val="00714DF9"/>
    <w:rsid w:val="00715EA3"/>
    <w:rsid w:val="0071624C"/>
    <w:rsid w:val="0071687B"/>
    <w:rsid w:val="00721214"/>
    <w:rsid w:val="00721EF7"/>
    <w:rsid w:val="00723343"/>
    <w:rsid w:val="00724BA3"/>
    <w:rsid w:val="007258CB"/>
    <w:rsid w:val="00726D07"/>
    <w:rsid w:val="00726F11"/>
    <w:rsid w:val="00730566"/>
    <w:rsid w:val="0073076F"/>
    <w:rsid w:val="007318A9"/>
    <w:rsid w:val="007325BE"/>
    <w:rsid w:val="00732AA8"/>
    <w:rsid w:val="00732B6E"/>
    <w:rsid w:val="00734C9A"/>
    <w:rsid w:val="007376DE"/>
    <w:rsid w:val="00741C69"/>
    <w:rsid w:val="00742435"/>
    <w:rsid w:val="00742B92"/>
    <w:rsid w:val="00743962"/>
    <w:rsid w:val="0074525C"/>
    <w:rsid w:val="0074623F"/>
    <w:rsid w:val="0075268A"/>
    <w:rsid w:val="007527ED"/>
    <w:rsid w:val="00752A8D"/>
    <w:rsid w:val="00752EA0"/>
    <w:rsid w:val="007535AA"/>
    <w:rsid w:val="00753FA3"/>
    <w:rsid w:val="007543AB"/>
    <w:rsid w:val="0075448A"/>
    <w:rsid w:val="00755118"/>
    <w:rsid w:val="00756871"/>
    <w:rsid w:val="00760447"/>
    <w:rsid w:val="007614FB"/>
    <w:rsid w:val="00761B3C"/>
    <w:rsid w:val="00761E62"/>
    <w:rsid w:val="00761E95"/>
    <w:rsid w:val="00764DEC"/>
    <w:rsid w:val="00764E30"/>
    <w:rsid w:val="007650C6"/>
    <w:rsid w:val="00767450"/>
    <w:rsid w:val="007675B0"/>
    <w:rsid w:val="007717DE"/>
    <w:rsid w:val="007717F6"/>
    <w:rsid w:val="00772797"/>
    <w:rsid w:val="007727E6"/>
    <w:rsid w:val="00773F77"/>
    <w:rsid w:val="00774BCD"/>
    <w:rsid w:val="00775CA5"/>
    <w:rsid w:val="007803C2"/>
    <w:rsid w:val="0078216D"/>
    <w:rsid w:val="007851C7"/>
    <w:rsid w:val="007873A3"/>
    <w:rsid w:val="00793D47"/>
    <w:rsid w:val="00794F3E"/>
    <w:rsid w:val="00795389"/>
    <w:rsid w:val="007A0A00"/>
    <w:rsid w:val="007A1E26"/>
    <w:rsid w:val="007A5418"/>
    <w:rsid w:val="007A5B1F"/>
    <w:rsid w:val="007A6D89"/>
    <w:rsid w:val="007A750B"/>
    <w:rsid w:val="007A7F8E"/>
    <w:rsid w:val="007B0570"/>
    <w:rsid w:val="007B0880"/>
    <w:rsid w:val="007B1816"/>
    <w:rsid w:val="007B1F63"/>
    <w:rsid w:val="007B2139"/>
    <w:rsid w:val="007B310F"/>
    <w:rsid w:val="007B5995"/>
    <w:rsid w:val="007B5A48"/>
    <w:rsid w:val="007B6E8F"/>
    <w:rsid w:val="007C0ACF"/>
    <w:rsid w:val="007C0BFF"/>
    <w:rsid w:val="007C1D9B"/>
    <w:rsid w:val="007C2E3B"/>
    <w:rsid w:val="007C4C4A"/>
    <w:rsid w:val="007C58EF"/>
    <w:rsid w:val="007C6687"/>
    <w:rsid w:val="007C66EC"/>
    <w:rsid w:val="007C69FA"/>
    <w:rsid w:val="007C7553"/>
    <w:rsid w:val="007C782C"/>
    <w:rsid w:val="007D052E"/>
    <w:rsid w:val="007D3611"/>
    <w:rsid w:val="007D558B"/>
    <w:rsid w:val="007D7085"/>
    <w:rsid w:val="007D7D51"/>
    <w:rsid w:val="007E0E01"/>
    <w:rsid w:val="007E0F20"/>
    <w:rsid w:val="007E2D73"/>
    <w:rsid w:val="007E478F"/>
    <w:rsid w:val="007E5908"/>
    <w:rsid w:val="007E5E5B"/>
    <w:rsid w:val="007E6736"/>
    <w:rsid w:val="007E69BA"/>
    <w:rsid w:val="007E6A03"/>
    <w:rsid w:val="007E6C15"/>
    <w:rsid w:val="007E6C39"/>
    <w:rsid w:val="007F3610"/>
    <w:rsid w:val="007F7A8E"/>
    <w:rsid w:val="00800279"/>
    <w:rsid w:val="008026DE"/>
    <w:rsid w:val="00807FDB"/>
    <w:rsid w:val="00810C7C"/>
    <w:rsid w:val="00810D25"/>
    <w:rsid w:val="00812AFA"/>
    <w:rsid w:val="00813E5E"/>
    <w:rsid w:val="00815787"/>
    <w:rsid w:val="0082190F"/>
    <w:rsid w:val="00822FDD"/>
    <w:rsid w:val="00824088"/>
    <w:rsid w:val="00824183"/>
    <w:rsid w:val="0082774A"/>
    <w:rsid w:val="008321DD"/>
    <w:rsid w:val="0083242E"/>
    <w:rsid w:val="00832545"/>
    <w:rsid w:val="00833DCB"/>
    <w:rsid w:val="00836CD0"/>
    <w:rsid w:val="00837289"/>
    <w:rsid w:val="00840BF7"/>
    <w:rsid w:val="00841A4C"/>
    <w:rsid w:val="008433CF"/>
    <w:rsid w:val="008435E9"/>
    <w:rsid w:val="00843FEA"/>
    <w:rsid w:val="00844219"/>
    <w:rsid w:val="008442D5"/>
    <w:rsid w:val="00844ABA"/>
    <w:rsid w:val="00845502"/>
    <w:rsid w:val="00846A3A"/>
    <w:rsid w:val="008475B0"/>
    <w:rsid w:val="00847ECA"/>
    <w:rsid w:val="00847F12"/>
    <w:rsid w:val="00852F03"/>
    <w:rsid w:val="0085667D"/>
    <w:rsid w:val="00857B6A"/>
    <w:rsid w:val="00857F3E"/>
    <w:rsid w:val="00860F08"/>
    <w:rsid w:val="008645A2"/>
    <w:rsid w:val="008652AB"/>
    <w:rsid w:val="00865C67"/>
    <w:rsid w:val="00865DAD"/>
    <w:rsid w:val="008701E5"/>
    <w:rsid w:val="008707B4"/>
    <w:rsid w:val="008709FA"/>
    <w:rsid w:val="00870D83"/>
    <w:rsid w:val="008717AF"/>
    <w:rsid w:val="008725FF"/>
    <w:rsid w:val="008769D6"/>
    <w:rsid w:val="00876A4F"/>
    <w:rsid w:val="00876C05"/>
    <w:rsid w:val="0087762F"/>
    <w:rsid w:val="008802EB"/>
    <w:rsid w:val="00882778"/>
    <w:rsid w:val="0088336C"/>
    <w:rsid w:val="00884D5A"/>
    <w:rsid w:val="00884E92"/>
    <w:rsid w:val="00887140"/>
    <w:rsid w:val="00887EBD"/>
    <w:rsid w:val="00891073"/>
    <w:rsid w:val="00891BA1"/>
    <w:rsid w:val="0089549E"/>
    <w:rsid w:val="00896A06"/>
    <w:rsid w:val="00897005"/>
    <w:rsid w:val="00897542"/>
    <w:rsid w:val="008977EC"/>
    <w:rsid w:val="00897915"/>
    <w:rsid w:val="008A0D98"/>
    <w:rsid w:val="008A3F3A"/>
    <w:rsid w:val="008A4495"/>
    <w:rsid w:val="008A44FE"/>
    <w:rsid w:val="008A738F"/>
    <w:rsid w:val="008A7E31"/>
    <w:rsid w:val="008B0E1C"/>
    <w:rsid w:val="008B1CB4"/>
    <w:rsid w:val="008B43A2"/>
    <w:rsid w:val="008B5714"/>
    <w:rsid w:val="008B576C"/>
    <w:rsid w:val="008B59C7"/>
    <w:rsid w:val="008B5C8B"/>
    <w:rsid w:val="008B7C6C"/>
    <w:rsid w:val="008C13E3"/>
    <w:rsid w:val="008C186F"/>
    <w:rsid w:val="008C1C53"/>
    <w:rsid w:val="008C4886"/>
    <w:rsid w:val="008C56A4"/>
    <w:rsid w:val="008C6D9E"/>
    <w:rsid w:val="008C71C3"/>
    <w:rsid w:val="008D019F"/>
    <w:rsid w:val="008D0279"/>
    <w:rsid w:val="008D0B0A"/>
    <w:rsid w:val="008D2B37"/>
    <w:rsid w:val="008D2E19"/>
    <w:rsid w:val="008D39E1"/>
    <w:rsid w:val="008D47C0"/>
    <w:rsid w:val="008D48EC"/>
    <w:rsid w:val="008D6494"/>
    <w:rsid w:val="008D6CD2"/>
    <w:rsid w:val="008E31CC"/>
    <w:rsid w:val="008E349F"/>
    <w:rsid w:val="008E3871"/>
    <w:rsid w:val="008E3ED3"/>
    <w:rsid w:val="008E5A6F"/>
    <w:rsid w:val="008E79E1"/>
    <w:rsid w:val="008F1656"/>
    <w:rsid w:val="008F215E"/>
    <w:rsid w:val="008F2E5B"/>
    <w:rsid w:val="008F2FD2"/>
    <w:rsid w:val="008F3479"/>
    <w:rsid w:val="008F48D3"/>
    <w:rsid w:val="008F50BA"/>
    <w:rsid w:val="008F75E2"/>
    <w:rsid w:val="008F793F"/>
    <w:rsid w:val="00900C6F"/>
    <w:rsid w:val="00905034"/>
    <w:rsid w:val="0090770A"/>
    <w:rsid w:val="00911734"/>
    <w:rsid w:val="00912A93"/>
    <w:rsid w:val="009132C9"/>
    <w:rsid w:val="00913574"/>
    <w:rsid w:val="0091481D"/>
    <w:rsid w:val="00917125"/>
    <w:rsid w:val="00917A7B"/>
    <w:rsid w:val="00917C30"/>
    <w:rsid w:val="009207C4"/>
    <w:rsid w:val="00921EA0"/>
    <w:rsid w:val="00922173"/>
    <w:rsid w:val="009222A5"/>
    <w:rsid w:val="00922AAE"/>
    <w:rsid w:val="009238A4"/>
    <w:rsid w:val="00924FF9"/>
    <w:rsid w:val="009258C1"/>
    <w:rsid w:val="00926AFA"/>
    <w:rsid w:val="0093049E"/>
    <w:rsid w:val="00931113"/>
    <w:rsid w:val="009313BB"/>
    <w:rsid w:val="009326C7"/>
    <w:rsid w:val="0093367D"/>
    <w:rsid w:val="00935A95"/>
    <w:rsid w:val="009422C5"/>
    <w:rsid w:val="009434D9"/>
    <w:rsid w:val="00943510"/>
    <w:rsid w:val="009452F7"/>
    <w:rsid w:val="00945D2D"/>
    <w:rsid w:val="00946D47"/>
    <w:rsid w:val="009512AA"/>
    <w:rsid w:val="0095175F"/>
    <w:rsid w:val="00953049"/>
    <w:rsid w:val="009541DB"/>
    <w:rsid w:val="009550AF"/>
    <w:rsid w:val="00955CAE"/>
    <w:rsid w:val="0096004C"/>
    <w:rsid w:val="009649E6"/>
    <w:rsid w:val="0096667C"/>
    <w:rsid w:val="00966F5E"/>
    <w:rsid w:val="009670E7"/>
    <w:rsid w:val="0097239B"/>
    <w:rsid w:val="00977B0B"/>
    <w:rsid w:val="009815F7"/>
    <w:rsid w:val="00981A45"/>
    <w:rsid w:val="00982F3C"/>
    <w:rsid w:val="00983C5B"/>
    <w:rsid w:val="009843BB"/>
    <w:rsid w:val="00985471"/>
    <w:rsid w:val="009860EE"/>
    <w:rsid w:val="00991249"/>
    <w:rsid w:val="009915A9"/>
    <w:rsid w:val="009925C3"/>
    <w:rsid w:val="00992758"/>
    <w:rsid w:val="0099574F"/>
    <w:rsid w:val="00997E9F"/>
    <w:rsid w:val="009A631E"/>
    <w:rsid w:val="009A79F6"/>
    <w:rsid w:val="009B159E"/>
    <w:rsid w:val="009B19D2"/>
    <w:rsid w:val="009B3056"/>
    <w:rsid w:val="009B47FD"/>
    <w:rsid w:val="009B4F2C"/>
    <w:rsid w:val="009B6EA4"/>
    <w:rsid w:val="009C3344"/>
    <w:rsid w:val="009C34D1"/>
    <w:rsid w:val="009C3C20"/>
    <w:rsid w:val="009C43C5"/>
    <w:rsid w:val="009C4839"/>
    <w:rsid w:val="009C4C6E"/>
    <w:rsid w:val="009C51DC"/>
    <w:rsid w:val="009C772F"/>
    <w:rsid w:val="009D19B6"/>
    <w:rsid w:val="009D20C3"/>
    <w:rsid w:val="009D2119"/>
    <w:rsid w:val="009D3322"/>
    <w:rsid w:val="009D354E"/>
    <w:rsid w:val="009D3998"/>
    <w:rsid w:val="009D416D"/>
    <w:rsid w:val="009D543F"/>
    <w:rsid w:val="009E0C4F"/>
    <w:rsid w:val="009E199B"/>
    <w:rsid w:val="009E27D8"/>
    <w:rsid w:val="009E282F"/>
    <w:rsid w:val="009E2F1D"/>
    <w:rsid w:val="009E51B5"/>
    <w:rsid w:val="009E62DB"/>
    <w:rsid w:val="009F0140"/>
    <w:rsid w:val="009F2E15"/>
    <w:rsid w:val="009F3A73"/>
    <w:rsid w:val="009F3D32"/>
    <w:rsid w:val="009F4372"/>
    <w:rsid w:val="009F4722"/>
    <w:rsid w:val="009F4885"/>
    <w:rsid w:val="00A00281"/>
    <w:rsid w:val="00A005D9"/>
    <w:rsid w:val="00A0262B"/>
    <w:rsid w:val="00A02CB9"/>
    <w:rsid w:val="00A0361D"/>
    <w:rsid w:val="00A04513"/>
    <w:rsid w:val="00A04642"/>
    <w:rsid w:val="00A04654"/>
    <w:rsid w:val="00A11269"/>
    <w:rsid w:val="00A11C16"/>
    <w:rsid w:val="00A13719"/>
    <w:rsid w:val="00A1578A"/>
    <w:rsid w:val="00A15C7F"/>
    <w:rsid w:val="00A176CE"/>
    <w:rsid w:val="00A17D83"/>
    <w:rsid w:val="00A21CD6"/>
    <w:rsid w:val="00A21E0D"/>
    <w:rsid w:val="00A228AA"/>
    <w:rsid w:val="00A22B5C"/>
    <w:rsid w:val="00A231BB"/>
    <w:rsid w:val="00A23DEA"/>
    <w:rsid w:val="00A274E2"/>
    <w:rsid w:val="00A30690"/>
    <w:rsid w:val="00A3077A"/>
    <w:rsid w:val="00A3078F"/>
    <w:rsid w:val="00A322D1"/>
    <w:rsid w:val="00A33C38"/>
    <w:rsid w:val="00A345D4"/>
    <w:rsid w:val="00A400C6"/>
    <w:rsid w:val="00A409B0"/>
    <w:rsid w:val="00A40A23"/>
    <w:rsid w:val="00A40C61"/>
    <w:rsid w:val="00A42FD5"/>
    <w:rsid w:val="00A43FEF"/>
    <w:rsid w:val="00A45863"/>
    <w:rsid w:val="00A47A03"/>
    <w:rsid w:val="00A517A9"/>
    <w:rsid w:val="00A51850"/>
    <w:rsid w:val="00A518E3"/>
    <w:rsid w:val="00A5277A"/>
    <w:rsid w:val="00A56D0E"/>
    <w:rsid w:val="00A56EBA"/>
    <w:rsid w:val="00A5702F"/>
    <w:rsid w:val="00A57AF8"/>
    <w:rsid w:val="00A6109A"/>
    <w:rsid w:val="00A63510"/>
    <w:rsid w:val="00A63B00"/>
    <w:rsid w:val="00A64329"/>
    <w:rsid w:val="00A652EE"/>
    <w:rsid w:val="00A659A1"/>
    <w:rsid w:val="00A70CA5"/>
    <w:rsid w:val="00A73A5F"/>
    <w:rsid w:val="00A748BD"/>
    <w:rsid w:val="00A75852"/>
    <w:rsid w:val="00A75F0C"/>
    <w:rsid w:val="00A77138"/>
    <w:rsid w:val="00A77D89"/>
    <w:rsid w:val="00A81352"/>
    <w:rsid w:val="00A82870"/>
    <w:rsid w:val="00A82AA4"/>
    <w:rsid w:val="00A83D2C"/>
    <w:rsid w:val="00A8498D"/>
    <w:rsid w:val="00A8614D"/>
    <w:rsid w:val="00A869A3"/>
    <w:rsid w:val="00A917C8"/>
    <w:rsid w:val="00A93782"/>
    <w:rsid w:val="00A9396E"/>
    <w:rsid w:val="00A94C1A"/>
    <w:rsid w:val="00A94C29"/>
    <w:rsid w:val="00A96336"/>
    <w:rsid w:val="00AA06C9"/>
    <w:rsid w:val="00AA1DA4"/>
    <w:rsid w:val="00AA2671"/>
    <w:rsid w:val="00AA3B4F"/>
    <w:rsid w:val="00AB1318"/>
    <w:rsid w:val="00AB1334"/>
    <w:rsid w:val="00AB166D"/>
    <w:rsid w:val="00AB17A0"/>
    <w:rsid w:val="00AB371C"/>
    <w:rsid w:val="00AB37B9"/>
    <w:rsid w:val="00AB4079"/>
    <w:rsid w:val="00AB4893"/>
    <w:rsid w:val="00AB5100"/>
    <w:rsid w:val="00AB5D05"/>
    <w:rsid w:val="00AC03EC"/>
    <w:rsid w:val="00AC1B49"/>
    <w:rsid w:val="00AC427F"/>
    <w:rsid w:val="00AC4759"/>
    <w:rsid w:val="00AC4E58"/>
    <w:rsid w:val="00AC76C8"/>
    <w:rsid w:val="00AC7DD8"/>
    <w:rsid w:val="00AD02EA"/>
    <w:rsid w:val="00AD2C2E"/>
    <w:rsid w:val="00AD320C"/>
    <w:rsid w:val="00AD366F"/>
    <w:rsid w:val="00AD4708"/>
    <w:rsid w:val="00AD502E"/>
    <w:rsid w:val="00AD65DA"/>
    <w:rsid w:val="00AD7B55"/>
    <w:rsid w:val="00AE0476"/>
    <w:rsid w:val="00AE3193"/>
    <w:rsid w:val="00AE38B4"/>
    <w:rsid w:val="00AE50A8"/>
    <w:rsid w:val="00AE5405"/>
    <w:rsid w:val="00AE6BBA"/>
    <w:rsid w:val="00AE783F"/>
    <w:rsid w:val="00AE7D85"/>
    <w:rsid w:val="00AE7F87"/>
    <w:rsid w:val="00AF11E1"/>
    <w:rsid w:val="00AF2C23"/>
    <w:rsid w:val="00AF3CCC"/>
    <w:rsid w:val="00AF482E"/>
    <w:rsid w:val="00AF4CD3"/>
    <w:rsid w:val="00AF6D1C"/>
    <w:rsid w:val="00AF72BE"/>
    <w:rsid w:val="00AF73B1"/>
    <w:rsid w:val="00AF7BE4"/>
    <w:rsid w:val="00B01FC1"/>
    <w:rsid w:val="00B0300F"/>
    <w:rsid w:val="00B03E4E"/>
    <w:rsid w:val="00B04005"/>
    <w:rsid w:val="00B10402"/>
    <w:rsid w:val="00B1341D"/>
    <w:rsid w:val="00B14D6D"/>
    <w:rsid w:val="00B16E79"/>
    <w:rsid w:val="00B20782"/>
    <w:rsid w:val="00B2216A"/>
    <w:rsid w:val="00B233AA"/>
    <w:rsid w:val="00B25833"/>
    <w:rsid w:val="00B259F3"/>
    <w:rsid w:val="00B25CD0"/>
    <w:rsid w:val="00B278E9"/>
    <w:rsid w:val="00B30F8D"/>
    <w:rsid w:val="00B31292"/>
    <w:rsid w:val="00B32091"/>
    <w:rsid w:val="00B32E51"/>
    <w:rsid w:val="00B32F08"/>
    <w:rsid w:val="00B34C82"/>
    <w:rsid w:val="00B35E10"/>
    <w:rsid w:val="00B3635A"/>
    <w:rsid w:val="00B40030"/>
    <w:rsid w:val="00B40250"/>
    <w:rsid w:val="00B46239"/>
    <w:rsid w:val="00B46596"/>
    <w:rsid w:val="00B46AD3"/>
    <w:rsid w:val="00B46B95"/>
    <w:rsid w:val="00B479DE"/>
    <w:rsid w:val="00B51335"/>
    <w:rsid w:val="00B53410"/>
    <w:rsid w:val="00B53A72"/>
    <w:rsid w:val="00B56BFE"/>
    <w:rsid w:val="00B617DD"/>
    <w:rsid w:val="00B61E1D"/>
    <w:rsid w:val="00B63018"/>
    <w:rsid w:val="00B63C17"/>
    <w:rsid w:val="00B641E0"/>
    <w:rsid w:val="00B659E9"/>
    <w:rsid w:val="00B66989"/>
    <w:rsid w:val="00B66AFA"/>
    <w:rsid w:val="00B66C94"/>
    <w:rsid w:val="00B7352F"/>
    <w:rsid w:val="00B74676"/>
    <w:rsid w:val="00B74FF4"/>
    <w:rsid w:val="00B75137"/>
    <w:rsid w:val="00B75E1D"/>
    <w:rsid w:val="00B76C8D"/>
    <w:rsid w:val="00B802D0"/>
    <w:rsid w:val="00B80423"/>
    <w:rsid w:val="00B80983"/>
    <w:rsid w:val="00B81216"/>
    <w:rsid w:val="00B81C60"/>
    <w:rsid w:val="00B826D0"/>
    <w:rsid w:val="00B8504B"/>
    <w:rsid w:val="00B851C8"/>
    <w:rsid w:val="00B9283B"/>
    <w:rsid w:val="00B9464C"/>
    <w:rsid w:val="00B960EF"/>
    <w:rsid w:val="00BA09A1"/>
    <w:rsid w:val="00BA1947"/>
    <w:rsid w:val="00BA2131"/>
    <w:rsid w:val="00BA562A"/>
    <w:rsid w:val="00BA59A1"/>
    <w:rsid w:val="00BB0AFD"/>
    <w:rsid w:val="00BB141E"/>
    <w:rsid w:val="00BB1773"/>
    <w:rsid w:val="00BB2839"/>
    <w:rsid w:val="00BB455F"/>
    <w:rsid w:val="00BB4B28"/>
    <w:rsid w:val="00BB5003"/>
    <w:rsid w:val="00BB5B97"/>
    <w:rsid w:val="00BB5F56"/>
    <w:rsid w:val="00BB612E"/>
    <w:rsid w:val="00BC27D7"/>
    <w:rsid w:val="00BC3CCA"/>
    <w:rsid w:val="00BC3EC0"/>
    <w:rsid w:val="00BC49E6"/>
    <w:rsid w:val="00BC5443"/>
    <w:rsid w:val="00BC56B6"/>
    <w:rsid w:val="00BC5E08"/>
    <w:rsid w:val="00BC647E"/>
    <w:rsid w:val="00BD1EE1"/>
    <w:rsid w:val="00BD3537"/>
    <w:rsid w:val="00BE0723"/>
    <w:rsid w:val="00BE10CA"/>
    <w:rsid w:val="00BE1EBF"/>
    <w:rsid w:val="00BE2E91"/>
    <w:rsid w:val="00BE36F3"/>
    <w:rsid w:val="00BE3E8F"/>
    <w:rsid w:val="00BE5ED9"/>
    <w:rsid w:val="00BE662D"/>
    <w:rsid w:val="00BE7868"/>
    <w:rsid w:val="00BF0AE5"/>
    <w:rsid w:val="00BF267D"/>
    <w:rsid w:val="00BF42C3"/>
    <w:rsid w:val="00BF4E1D"/>
    <w:rsid w:val="00BF5F79"/>
    <w:rsid w:val="00BF6479"/>
    <w:rsid w:val="00C01568"/>
    <w:rsid w:val="00C02142"/>
    <w:rsid w:val="00C0716F"/>
    <w:rsid w:val="00C07FF3"/>
    <w:rsid w:val="00C1039E"/>
    <w:rsid w:val="00C10B58"/>
    <w:rsid w:val="00C14467"/>
    <w:rsid w:val="00C144E6"/>
    <w:rsid w:val="00C15332"/>
    <w:rsid w:val="00C1545D"/>
    <w:rsid w:val="00C16401"/>
    <w:rsid w:val="00C204EB"/>
    <w:rsid w:val="00C21C53"/>
    <w:rsid w:val="00C21ED0"/>
    <w:rsid w:val="00C25313"/>
    <w:rsid w:val="00C25719"/>
    <w:rsid w:val="00C258A3"/>
    <w:rsid w:val="00C2661D"/>
    <w:rsid w:val="00C3033F"/>
    <w:rsid w:val="00C31310"/>
    <w:rsid w:val="00C32293"/>
    <w:rsid w:val="00C32678"/>
    <w:rsid w:val="00C327C7"/>
    <w:rsid w:val="00C34585"/>
    <w:rsid w:val="00C37220"/>
    <w:rsid w:val="00C40F03"/>
    <w:rsid w:val="00C43060"/>
    <w:rsid w:val="00C44D9A"/>
    <w:rsid w:val="00C45F85"/>
    <w:rsid w:val="00C53AB5"/>
    <w:rsid w:val="00C53B1C"/>
    <w:rsid w:val="00C55DB7"/>
    <w:rsid w:val="00C55FD3"/>
    <w:rsid w:val="00C56709"/>
    <w:rsid w:val="00C56C1D"/>
    <w:rsid w:val="00C56FD3"/>
    <w:rsid w:val="00C6160B"/>
    <w:rsid w:val="00C6436A"/>
    <w:rsid w:val="00C64AF5"/>
    <w:rsid w:val="00C64F83"/>
    <w:rsid w:val="00C66C72"/>
    <w:rsid w:val="00C70160"/>
    <w:rsid w:val="00C711E1"/>
    <w:rsid w:val="00C71234"/>
    <w:rsid w:val="00C726BD"/>
    <w:rsid w:val="00C7292A"/>
    <w:rsid w:val="00C73D9C"/>
    <w:rsid w:val="00C7439D"/>
    <w:rsid w:val="00C77FBB"/>
    <w:rsid w:val="00C802A6"/>
    <w:rsid w:val="00C811D2"/>
    <w:rsid w:val="00C84B79"/>
    <w:rsid w:val="00C8528F"/>
    <w:rsid w:val="00C90E91"/>
    <w:rsid w:val="00C96B74"/>
    <w:rsid w:val="00C97664"/>
    <w:rsid w:val="00C97739"/>
    <w:rsid w:val="00CA173B"/>
    <w:rsid w:val="00CA3F08"/>
    <w:rsid w:val="00CA4397"/>
    <w:rsid w:val="00CA4FAD"/>
    <w:rsid w:val="00CA53ED"/>
    <w:rsid w:val="00CA6249"/>
    <w:rsid w:val="00CA70F9"/>
    <w:rsid w:val="00CB32C0"/>
    <w:rsid w:val="00CB44AD"/>
    <w:rsid w:val="00CB4548"/>
    <w:rsid w:val="00CB45A8"/>
    <w:rsid w:val="00CB58B9"/>
    <w:rsid w:val="00CB5AB4"/>
    <w:rsid w:val="00CB7077"/>
    <w:rsid w:val="00CB7ACF"/>
    <w:rsid w:val="00CC10E8"/>
    <w:rsid w:val="00CC2A1B"/>
    <w:rsid w:val="00CC3ACB"/>
    <w:rsid w:val="00CC3D63"/>
    <w:rsid w:val="00CC56D5"/>
    <w:rsid w:val="00CC7D99"/>
    <w:rsid w:val="00CD01D3"/>
    <w:rsid w:val="00CD113C"/>
    <w:rsid w:val="00CD1A2C"/>
    <w:rsid w:val="00CD47F2"/>
    <w:rsid w:val="00CD4DFE"/>
    <w:rsid w:val="00CD4F34"/>
    <w:rsid w:val="00CD5848"/>
    <w:rsid w:val="00CD79E9"/>
    <w:rsid w:val="00CD7D94"/>
    <w:rsid w:val="00CE07E6"/>
    <w:rsid w:val="00CE1B37"/>
    <w:rsid w:val="00CE27EA"/>
    <w:rsid w:val="00CE5B08"/>
    <w:rsid w:val="00CE5D93"/>
    <w:rsid w:val="00CE7A69"/>
    <w:rsid w:val="00CF0E19"/>
    <w:rsid w:val="00CF0E7C"/>
    <w:rsid w:val="00CF12ED"/>
    <w:rsid w:val="00CF1678"/>
    <w:rsid w:val="00CF487B"/>
    <w:rsid w:val="00CF5C1A"/>
    <w:rsid w:val="00CF6D70"/>
    <w:rsid w:val="00D01F2A"/>
    <w:rsid w:val="00D052BA"/>
    <w:rsid w:val="00D07099"/>
    <w:rsid w:val="00D078B8"/>
    <w:rsid w:val="00D11AE6"/>
    <w:rsid w:val="00D12AE1"/>
    <w:rsid w:val="00D12CD5"/>
    <w:rsid w:val="00D13E1F"/>
    <w:rsid w:val="00D156BC"/>
    <w:rsid w:val="00D159F9"/>
    <w:rsid w:val="00D15CE9"/>
    <w:rsid w:val="00D15FF0"/>
    <w:rsid w:val="00D201F5"/>
    <w:rsid w:val="00D20D91"/>
    <w:rsid w:val="00D20E39"/>
    <w:rsid w:val="00D2415D"/>
    <w:rsid w:val="00D27566"/>
    <w:rsid w:val="00D3006C"/>
    <w:rsid w:val="00D3013B"/>
    <w:rsid w:val="00D303B3"/>
    <w:rsid w:val="00D3185B"/>
    <w:rsid w:val="00D31B75"/>
    <w:rsid w:val="00D32D25"/>
    <w:rsid w:val="00D33C84"/>
    <w:rsid w:val="00D362CB"/>
    <w:rsid w:val="00D37397"/>
    <w:rsid w:val="00D40202"/>
    <w:rsid w:val="00D43165"/>
    <w:rsid w:val="00D431BB"/>
    <w:rsid w:val="00D43BB3"/>
    <w:rsid w:val="00D440AD"/>
    <w:rsid w:val="00D44A3A"/>
    <w:rsid w:val="00D4789E"/>
    <w:rsid w:val="00D479CA"/>
    <w:rsid w:val="00D5027F"/>
    <w:rsid w:val="00D503A5"/>
    <w:rsid w:val="00D50A7E"/>
    <w:rsid w:val="00D50B83"/>
    <w:rsid w:val="00D51648"/>
    <w:rsid w:val="00D549E0"/>
    <w:rsid w:val="00D54D86"/>
    <w:rsid w:val="00D54E26"/>
    <w:rsid w:val="00D56787"/>
    <w:rsid w:val="00D578F5"/>
    <w:rsid w:val="00D57A93"/>
    <w:rsid w:val="00D6106A"/>
    <w:rsid w:val="00D61572"/>
    <w:rsid w:val="00D62953"/>
    <w:rsid w:val="00D62F69"/>
    <w:rsid w:val="00D63E62"/>
    <w:rsid w:val="00D645EA"/>
    <w:rsid w:val="00D64FD7"/>
    <w:rsid w:val="00D650F8"/>
    <w:rsid w:val="00D6583F"/>
    <w:rsid w:val="00D660D9"/>
    <w:rsid w:val="00D676BB"/>
    <w:rsid w:val="00D71688"/>
    <w:rsid w:val="00D716EC"/>
    <w:rsid w:val="00D72632"/>
    <w:rsid w:val="00D7280D"/>
    <w:rsid w:val="00D73B31"/>
    <w:rsid w:val="00D7422B"/>
    <w:rsid w:val="00D7514C"/>
    <w:rsid w:val="00D8009A"/>
    <w:rsid w:val="00D80A7F"/>
    <w:rsid w:val="00D81618"/>
    <w:rsid w:val="00D832D1"/>
    <w:rsid w:val="00D8551B"/>
    <w:rsid w:val="00D9025B"/>
    <w:rsid w:val="00D90DC4"/>
    <w:rsid w:val="00D912D6"/>
    <w:rsid w:val="00D92263"/>
    <w:rsid w:val="00D9254B"/>
    <w:rsid w:val="00D954E0"/>
    <w:rsid w:val="00D956A5"/>
    <w:rsid w:val="00D959B8"/>
    <w:rsid w:val="00D969D2"/>
    <w:rsid w:val="00DA147C"/>
    <w:rsid w:val="00DA2155"/>
    <w:rsid w:val="00DA2409"/>
    <w:rsid w:val="00DA5202"/>
    <w:rsid w:val="00DA59A1"/>
    <w:rsid w:val="00DA602C"/>
    <w:rsid w:val="00DB0591"/>
    <w:rsid w:val="00DB25E6"/>
    <w:rsid w:val="00DB2AD9"/>
    <w:rsid w:val="00DB47A1"/>
    <w:rsid w:val="00DB4F74"/>
    <w:rsid w:val="00DB58AE"/>
    <w:rsid w:val="00DB6014"/>
    <w:rsid w:val="00DB6289"/>
    <w:rsid w:val="00DB7771"/>
    <w:rsid w:val="00DB7AA6"/>
    <w:rsid w:val="00DC0258"/>
    <w:rsid w:val="00DC1738"/>
    <w:rsid w:val="00DC4783"/>
    <w:rsid w:val="00DC5602"/>
    <w:rsid w:val="00DC5B8A"/>
    <w:rsid w:val="00DC7207"/>
    <w:rsid w:val="00DC74D7"/>
    <w:rsid w:val="00DC75A3"/>
    <w:rsid w:val="00DD068F"/>
    <w:rsid w:val="00DD25CA"/>
    <w:rsid w:val="00DD25E9"/>
    <w:rsid w:val="00DD267A"/>
    <w:rsid w:val="00DD2E0D"/>
    <w:rsid w:val="00DD4A15"/>
    <w:rsid w:val="00DD5627"/>
    <w:rsid w:val="00DD7132"/>
    <w:rsid w:val="00DD7EF3"/>
    <w:rsid w:val="00DE004F"/>
    <w:rsid w:val="00DE293F"/>
    <w:rsid w:val="00DE3CDA"/>
    <w:rsid w:val="00DE490E"/>
    <w:rsid w:val="00DE4CE2"/>
    <w:rsid w:val="00DE5906"/>
    <w:rsid w:val="00DE7A45"/>
    <w:rsid w:val="00DF03A4"/>
    <w:rsid w:val="00DF1FAD"/>
    <w:rsid w:val="00DF69B0"/>
    <w:rsid w:val="00DF7906"/>
    <w:rsid w:val="00E00794"/>
    <w:rsid w:val="00E02DDC"/>
    <w:rsid w:val="00E03A1E"/>
    <w:rsid w:val="00E0400E"/>
    <w:rsid w:val="00E04C71"/>
    <w:rsid w:val="00E057AB"/>
    <w:rsid w:val="00E05A42"/>
    <w:rsid w:val="00E0641E"/>
    <w:rsid w:val="00E064EC"/>
    <w:rsid w:val="00E06D27"/>
    <w:rsid w:val="00E071BC"/>
    <w:rsid w:val="00E074FD"/>
    <w:rsid w:val="00E07CCB"/>
    <w:rsid w:val="00E105B2"/>
    <w:rsid w:val="00E10D32"/>
    <w:rsid w:val="00E1432C"/>
    <w:rsid w:val="00E14FD0"/>
    <w:rsid w:val="00E17D62"/>
    <w:rsid w:val="00E2110E"/>
    <w:rsid w:val="00E21280"/>
    <w:rsid w:val="00E2166B"/>
    <w:rsid w:val="00E2225C"/>
    <w:rsid w:val="00E23065"/>
    <w:rsid w:val="00E23991"/>
    <w:rsid w:val="00E258DB"/>
    <w:rsid w:val="00E26236"/>
    <w:rsid w:val="00E26640"/>
    <w:rsid w:val="00E26C5F"/>
    <w:rsid w:val="00E31052"/>
    <w:rsid w:val="00E31094"/>
    <w:rsid w:val="00E321EF"/>
    <w:rsid w:val="00E32D99"/>
    <w:rsid w:val="00E343C3"/>
    <w:rsid w:val="00E34632"/>
    <w:rsid w:val="00E34662"/>
    <w:rsid w:val="00E3590B"/>
    <w:rsid w:val="00E37199"/>
    <w:rsid w:val="00E375E5"/>
    <w:rsid w:val="00E37954"/>
    <w:rsid w:val="00E410CC"/>
    <w:rsid w:val="00E41CA2"/>
    <w:rsid w:val="00E468C5"/>
    <w:rsid w:val="00E50766"/>
    <w:rsid w:val="00E50C0B"/>
    <w:rsid w:val="00E5251D"/>
    <w:rsid w:val="00E5430F"/>
    <w:rsid w:val="00E57E50"/>
    <w:rsid w:val="00E6136C"/>
    <w:rsid w:val="00E6155F"/>
    <w:rsid w:val="00E633C0"/>
    <w:rsid w:val="00E6383D"/>
    <w:rsid w:val="00E63EA5"/>
    <w:rsid w:val="00E6469A"/>
    <w:rsid w:val="00E652F2"/>
    <w:rsid w:val="00E672E3"/>
    <w:rsid w:val="00E719EA"/>
    <w:rsid w:val="00E72AB4"/>
    <w:rsid w:val="00E7468B"/>
    <w:rsid w:val="00E747DA"/>
    <w:rsid w:val="00E74C5B"/>
    <w:rsid w:val="00E76E8E"/>
    <w:rsid w:val="00E77E65"/>
    <w:rsid w:val="00E81117"/>
    <w:rsid w:val="00E85065"/>
    <w:rsid w:val="00E8556E"/>
    <w:rsid w:val="00E86611"/>
    <w:rsid w:val="00E9001E"/>
    <w:rsid w:val="00E906BA"/>
    <w:rsid w:val="00E910EF"/>
    <w:rsid w:val="00E91542"/>
    <w:rsid w:val="00E926C0"/>
    <w:rsid w:val="00E95AE4"/>
    <w:rsid w:val="00E96112"/>
    <w:rsid w:val="00E96D14"/>
    <w:rsid w:val="00E96E82"/>
    <w:rsid w:val="00EA0A3A"/>
    <w:rsid w:val="00EA25B8"/>
    <w:rsid w:val="00EA487C"/>
    <w:rsid w:val="00EA4D30"/>
    <w:rsid w:val="00EA76DD"/>
    <w:rsid w:val="00EB148F"/>
    <w:rsid w:val="00EB563B"/>
    <w:rsid w:val="00EB6A05"/>
    <w:rsid w:val="00EC09B0"/>
    <w:rsid w:val="00EC177D"/>
    <w:rsid w:val="00EC243E"/>
    <w:rsid w:val="00EC359A"/>
    <w:rsid w:val="00EC49C0"/>
    <w:rsid w:val="00EC4E65"/>
    <w:rsid w:val="00EC5D38"/>
    <w:rsid w:val="00EC676E"/>
    <w:rsid w:val="00ED0A66"/>
    <w:rsid w:val="00ED0BE6"/>
    <w:rsid w:val="00ED1BE9"/>
    <w:rsid w:val="00ED75CC"/>
    <w:rsid w:val="00ED7E5B"/>
    <w:rsid w:val="00EE0742"/>
    <w:rsid w:val="00EE099F"/>
    <w:rsid w:val="00EE16CD"/>
    <w:rsid w:val="00EE4E5C"/>
    <w:rsid w:val="00EF3821"/>
    <w:rsid w:val="00EF6FAC"/>
    <w:rsid w:val="00F00CCF"/>
    <w:rsid w:val="00F02278"/>
    <w:rsid w:val="00F026ED"/>
    <w:rsid w:val="00F04982"/>
    <w:rsid w:val="00F04DBE"/>
    <w:rsid w:val="00F06444"/>
    <w:rsid w:val="00F102CF"/>
    <w:rsid w:val="00F10ABE"/>
    <w:rsid w:val="00F11229"/>
    <w:rsid w:val="00F11554"/>
    <w:rsid w:val="00F11709"/>
    <w:rsid w:val="00F13870"/>
    <w:rsid w:val="00F13A74"/>
    <w:rsid w:val="00F14758"/>
    <w:rsid w:val="00F148A5"/>
    <w:rsid w:val="00F155BD"/>
    <w:rsid w:val="00F16C34"/>
    <w:rsid w:val="00F17745"/>
    <w:rsid w:val="00F17DBA"/>
    <w:rsid w:val="00F23999"/>
    <w:rsid w:val="00F23BE8"/>
    <w:rsid w:val="00F2563D"/>
    <w:rsid w:val="00F25A10"/>
    <w:rsid w:val="00F26F44"/>
    <w:rsid w:val="00F27715"/>
    <w:rsid w:val="00F305AE"/>
    <w:rsid w:val="00F31F0D"/>
    <w:rsid w:val="00F3243D"/>
    <w:rsid w:val="00F32B28"/>
    <w:rsid w:val="00F32DF6"/>
    <w:rsid w:val="00F34359"/>
    <w:rsid w:val="00F35793"/>
    <w:rsid w:val="00F359FA"/>
    <w:rsid w:val="00F35D5F"/>
    <w:rsid w:val="00F42E47"/>
    <w:rsid w:val="00F43946"/>
    <w:rsid w:val="00F43F08"/>
    <w:rsid w:val="00F4478A"/>
    <w:rsid w:val="00F44B41"/>
    <w:rsid w:val="00F4593D"/>
    <w:rsid w:val="00F45E73"/>
    <w:rsid w:val="00F463C4"/>
    <w:rsid w:val="00F46F55"/>
    <w:rsid w:val="00F474C7"/>
    <w:rsid w:val="00F501A2"/>
    <w:rsid w:val="00F51869"/>
    <w:rsid w:val="00F522F2"/>
    <w:rsid w:val="00F528D2"/>
    <w:rsid w:val="00F53D03"/>
    <w:rsid w:val="00F53F01"/>
    <w:rsid w:val="00F54DA7"/>
    <w:rsid w:val="00F55114"/>
    <w:rsid w:val="00F55403"/>
    <w:rsid w:val="00F6059C"/>
    <w:rsid w:val="00F61D42"/>
    <w:rsid w:val="00F635F3"/>
    <w:rsid w:val="00F63BE4"/>
    <w:rsid w:val="00F65009"/>
    <w:rsid w:val="00F65116"/>
    <w:rsid w:val="00F65212"/>
    <w:rsid w:val="00F67CC9"/>
    <w:rsid w:val="00F70D04"/>
    <w:rsid w:val="00F712C4"/>
    <w:rsid w:val="00F71C72"/>
    <w:rsid w:val="00F731C2"/>
    <w:rsid w:val="00F737E0"/>
    <w:rsid w:val="00F74BA6"/>
    <w:rsid w:val="00F74C7D"/>
    <w:rsid w:val="00F75540"/>
    <w:rsid w:val="00F76F11"/>
    <w:rsid w:val="00F801CD"/>
    <w:rsid w:val="00F826C7"/>
    <w:rsid w:val="00F83B57"/>
    <w:rsid w:val="00F85835"/>
    <w:rsid w:val="00F87DC0"/>
    <w:rsid w:val="00F90138"/>
    <w:rsid w:val="00F90FC1"/>
    <w:rsid w:val="00F91264"/>
    <w:rsid w:val="00F945DA"/>
    <w:rsid w:val="00F9562F"/>
    <w:rsid w:val="00F95A29"/>
    <w:rsid w:val="00F96941"/>
    <w:rsid w:val="00F96EDA"/>
    <w:rsid w:val="00F971A4"/>
    <w:rsid w:val="00F97A0F"/>
    <w:rsid w:val="00F97B1F"/>
    <w:rsid w:val="00FA025A"/>
    <w:rsid w:val="00FA19B2"/>
    <w:rsid w:val="00FA1DBB"/>
    <w:rsid w:val="00FA29EA"/>
    <w:rsid w:val="00FA30E1"/>
    <w:rsid w:val="00FA3346"/>
    <w:rsid w:val="00FA3D7D"/>
    <w:rsid w:val="00FA7A8C"/>
    <w:rsid w:val="00FB0021"/>
    <w:rsid w:val="00FB171C"/>
    <w:rsid w:val="00FB1F33"/>
    <w:rsid w:val="00FB2BD9"/>
    <w:rsid w:val="00FB3586"/>
    <w:rsid w:val="00FB36A5"/>
    <w:rsid w:val="00FB4D07"/>
    <w:rsid w:val="00FB4DAC"/>
    <w:rsid w:val="00FB4F21"/>
    <w:rsid w:val="00FB54C7"/>
    <w:rsid w:val="00FB5619"/>
    <w:rsid w:val="00FB5DD2"/>
    <w:rsid w:val="00FB74E7"/>
    <w:rsid w:val="00FC0837"/>
    <w:rsid w:val="00FC16D2"/>
    <w:rsid w:val="00FC2BAC"/>
    <w:rsid w:val="00FC565F"/>
    <w:rsid w:val="00FC5BC0"/>
    <w:rsid w:val="00FC660A"/>
    <w:rsid w:val="00FC7E6F"/>
    <w:rsid w:val="00FD0137"/>
    <w:rsid w:val="00FD1094"/>
    <w:rsid w:val="00FD19A5"/>
    <w:rsid w:val="00FD3572"/>
    <w:rsid w:val="00FD5FBD"/>
    <w:rsid w:val="00FD6BE3"/>
    <w:rsid w:val="00FD71DD"/>
    <w:rsid w:val="00FD75EB"/>
    <w:rsid w:val="00FD7C82"/>
    <w:rsid w:val="00FE0485"/>
    <w:rsid w:val="00FE0979"/>
    <w:rsid w:val="00FE2B07"/>
    <w:rsid w:val="00FE2E8B"/>
    <w:rsid w:val="00FE3AE8"/>
    <w:rsid w:val="00FE4C88"/>
    <w:rsid w:val="00FE4DCF"/>
    <w:rsid w:val="00FE5207"/>
    <w:rsid w:val="00FE5277"/>
    <w:rsid w:val="00FE5AE9"/>
    <w:rsid w:val="00FE71C5"/>
    <w:rsid w:val="00FE79D7"/>
    <w:rsid w:val="00FF02E5"/>
    <w:rsid w:val="00FF287A"/>
    <w:rsid w:val="00FF2DBA"/>
    <w:rsid w:val="00FF378B"/>
    <w:rsid w:val="00FF48D4"/>
    <w:rsid w:val="00FF6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984B3CA"/>
  <w15:chartTrackingRefBased/>
  <w15:docId w15:val="{3529DA05-6BC1-40C8-891C-5BFE2BC2E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ordiaUPC" w:hAnsi="CordiaUPC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120" w:after="120"/>
      <w:outlineLvl w:val="0"/>
    </w:pPr>
    <w:rPr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63E62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35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pPr>
      <w:ind w:left="1440" w:firstLine="720"/>
    </w:pPr>
    <w:rPr>
      <w:b/>
      <w:bCs/>
      <w:sz w:val="52"/>
      <w:szCs w:val="52"/>
    </w:rPr>
  </w:style>
  <w:style w:type="paragraph" w:styleId="BodyText">
    <w:name w:val="Body Text"/>
    <w:basedOn w:val="Normal"/>
    <w:link w:val="BodyTextChar"/>
    <w:pPr>
      <w:jc w:val="both"/>
    </w:pPr>
    <w:rPr>
      <w:sz w:val="32"/>
      <w:szCs w:val="32"/>
      <w:lang w:val="x-none" w:eastAsia="x-none"/>
    </w:rPr>
  </w:style>
  <w:style w:type="character" w:customStyle="1" w:styleId="BodyTextChar">
    <w:name w:val="Body Text Char"/>
    <w:link w:val="BodyText"/>
    <w:rsid w:val="003C739F"/>
    <w:rPr>
      <w:rFonts w:ascii="CordiaUPC" w:hAnsi="CordiaUPC"/>
      <w:sz w:val="32"/>
      <w:szCs w:val="32"/>
    </w:rPr>
  </w:style>
  <w:style w:type="character" w:customStyle="1" w:styleId="ang16">
    <w:name w:val="ang16"/>
    <w:rsid w:val="00BF267D"/>
    <w:rPr>
      <w:rFonts w:ascii="Cordia New" w:hAnsi="Cordia New" w:cs="AngsanaUPC"/>
      <w:sz w:val="32"/>
      <w:szCs w:val="32"/>
      <w:lang w:bidi="th-TH"/>
    </w:rPr>
  </w:style>
  <w:style w:type="paragraph" w:styleId="BalloonText">
    <w:name w:val="Balloon Text"/>
    <w:basedOn w:val="Normal"/>
    <w:semiHidden/>
    <w:rsid w:val="00013B6D"/>
    <w:rPr>
      <w:rFonts w:ascii="Tahoma" w:hAnsi="Tahoma"/>
      <w:sz w:val="16"/>
      <w:szCs w:val="18"/>
    </w:rPr>
  </w:style>
  <w:style w:type="character" w:styleId="Hyperlink">
    <w:name w:val="Hyperlink"/>
    <w:rsid w:val="007B5A48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097A77"/>
    <w:pPr>
      <w:tabs>
        <w:tab w:val="center" w:pos="4513"/>
        <w:tab w:val="right" w:pos="9026"/>
      </w:tabs>
    </w:pPr>
    <w:rPr>
      <w:szCs w:val="25"/>
      <w:lang w:val="x-none" w:eastAsia="x-none"/>
    </w:rPr>
  </w:style>
  <w:style w:type="character" w:customStyle="1" w:styleId="HeaderChar">
    <w:name w:val="Header Char"/>
    <w:link w:val="Header"/>
    <w:uiPriority w:val="99"/>
    <w:rsid w:val="00097A77"/>
    <w:rPr>
      <w:rFonts w:ascii="CordiaUPC" w:hAnsi="CordiaUPC"/>
      <w:szCs w:val="25"/>
    </w:rPr>
  </w:style>
  <w:style w:type="paragraph" w:styleId="Footer">
    <w:name w:val="footer"/>
    <w:basedOn w:val="Normal"/>
    <w:link w:val="FooterChar"/>
    <w:uiPriority w:val="99"/>
    <w:unhideWhenUsed/>
    <w:rsid w:val="00097A77"/>
    <w:pPr>
      <w:tabs>
        <w:tab w:val="center" w:pos="4513"/>
        <w:tab w:val="right" w:pos="9026"/>
      </w:tabs>
    </w:pPr>
    <w:rPr>
      <w:szCs w:val="25"/>
      <w:lang w:val="x-none" w:eastAsia="x-none"/>
    </w:rPr>
  </w:style>
  <w:style w:type="character" w:customStyle="1" w:styleId="FooterChar">
    <w:name w:val="Footer Char"/>
    <w:link w:val="Footer"/>
    <w:uiPriority w:val="99"/>
    <w:rsid w:val="00097A77"/>
    <w:rPr>
      <w:rFonts w:ascii="CordiaUPC" w:hAnsi="CordiaUPC"/>
      <w:szCs w:val="25"/>
    </w:rPr>
  </w:style>
  <w:style w:type="character" w:customStyle="1" w:styleId="Heading1Char">
    <w:name w:val="Heading 1 Char"/>
    <w:link w:val="Heading1"/>
    <w:rsid w:val="0019004C"/>
    <w:rPr>
      <w:rFonts w:ascii="CordiaUPC" w:hAnsi="CordiaUPC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rsid w:val="00D63E62"/>
    <w:rPr>
      <w:rFonts w:ascii="Calibri Light" w:eastAsia="Times New Roman" w:hAnsi="Calibri Light" w:cs="Angsana New"/>
      <w:b/>
      <w:bCs/>
      <w:i/>
      <w:iCs/>
      <w:sz w:val="28"/>
      <w:szCs w:val="35"/>
    </w:rPr>
  </w:style>
  <w:style w:type="table" w:styleId="TableGrid">
    <w:name w:val="Table Grid"/>
    <w:basedOn w:val="TableNormal"/>
    <w:uiPriority w:val="59"/>
    <w:rsid w:val="000862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C53AB5"/>
    <w:rPr>
      <w:rFonts w:ascii="CordiaUPC" w:hAnsi="CordiaUPC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51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3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F9CFC0-5F27-41EE-84A9-FB9571DF1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304</Words>
  <Characters>1738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galaxy</Company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mercury</dc:creator>
  <cp:keywords/>
  <cp:lastModifiedBy>usa sirisontiwan</cp:lastModifiedBy>
  <cp:revision>8</cp:revision>
  <cp:lastPrinted>2022-04-07T10:00:00Z</cp:lastPrinted>
  <dcterms:created xsi:type="dcterms:W3CDTF">2022-04-06T05:33:00Z</dcterms:created>
  <dcterms:modified xsi:type="dcterms:W3CDTF">2022-11-14T04:20:00Z</dcterms:modified>
</cp:coreProperties>
</file>